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BE" w:rsidRDefault="00C95CBE" w:rsidP="00D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C22580">
        <w:rPr>
          <w:rFonts w:ascii="Calibri" w:hAnsi="Calibri" w:cs="Calibri"/>
          <w:b/>
          <w:color w:val="000000"/>
          <w:sz w:val="28"/>
          <w:szCs w:val="28"/>
        </w:rPr>
        <w:t>PATTONVILLE SCHOOL DISTRICT</w:t>
      </w:r>
      <w:r w:rsidR="00C22580"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           January 26, 2017</w:t>
      </w:r>
    </w:p>
    <w:p w:rsidR="00661A3F" w:rsidRDefault="00661A3F" w:rsidP="00661A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Time and Attendance System RFP – Addendum #</w:t>
      </w:r>
      <w:r w:rsidR="007C311E">
        <w:rPr>
          <w:rFonts w:ascii="Calibri" w:hAnsi="Calibri" w:cs="Calibri"/>
          <w:b/>
          <w:color w:val="000000"/>
          <w:sz w:val="28"/>
          <w:szCs w:val="28"/>
        </w:rPr>
        <w:t>2</w:t>
      </w:r>
    </w:p>
    <w:p w:rsidR="00C22580" w:rsidRPr="00C22580" w:rsidRDefault="00C22580" w:rsidP="00D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Due Date:  February 1, 2017, 2:00 p.m. CST</w:t>
      </w:r>
    </w:p>
    <w:p w:rsidR="00C95CBE" w:rsidRDefault="00C95CBE" w:rsidP="00D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311E" w:rsidRDefault="007C311E" w:rsidP="00D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311E" w:rsidRDefault="007C311E" w:rsidP="00D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REGARDING QUESTION #1 from Addendum #1</w:t>
      </w:r>
    </w:p>
    <w:p w:rsidR="007C311E" w:rsidRDefault="007C311E" w:rsidP="00DD1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311E" w:rsidRDefault="007C311E" w:rsidP="007C31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Does the District have a preference if the software is to be hosted in the cloud by the vendor (</w:t>
      </w:r>
      <w:proofErr w:type="spellStart"/>
      <w:r>
        <w:rPr>
          <w:rFonts w:ascii="Calibri" w:hAnsi="Calibri" w:cs="Calibri"/>
          <w:color w:val="000000"/>
        </w:rPr>
        <w:t>Saas</w:t>
      </w:r>
      <w:proofErr w:type="spellEnd"/>
      <w:r>
        <w:rPr>
          <w:rFonts w:ascii="Calibri" w:hAnsi="Calibri" w:cs="Calibri"/>
          <w:color w:val="000000"/>
        </w:rPr>
        <w:t>) or hosted locally by the district on their own servers?</w:t>
      </w:r>
    </w:p>
    <w:p w:rsidR="007C311E" w:rsidRDefault="007C311E" w:rsidP="007C311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C311E" w:rsidRPr="007C311E" w:rsidRDefault="007C311E" w:rsidP="007C311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ANSWER:  </w:t>
      </w:r>
      <w:r w:rsidRPr="007C311E">
        <w:rPr>
          <w:rFonts w:ascii="Calibri" w:hAnsi="Calibri" w:cs="Calibri"/>
          <w:b/>
          <w:color w:val="000000"/>
        </w:rPr>
        <w:t xml:space="preserve">The District preference is an onsite solution but </w:t>
      </w:r>
      <w:proofErr w:type="spellStart"/>
      <w:r w:rsidRPr="007C311E">
        <w:rPr>
          <w:rFonts w:ascii="Calibri" w:hAnsi="Calibri" w:cs="Calibri"/>
          <w:b/>
          <w:color w:val="000000"/>
        </w:rPr>
        <w:t>Saas</w:t>
      </w:r>
      <w:proofErr w:type="spellEnd"/>
      <w:r w:rsidRPr="007C311E">
        <w:rPr>
          <w:rFonts w:ascii="Calibri" w:hAnsi="Calibri" w:cs="Calibri"/>
          <w:b/>
          <w:color w:val="000000"/>
        </w:rPr>
        <w:t xml:space="preserve"> may be considered.</w:t>
      </w:r>
    </w:p>
    <w:sectPr w:rsidR="007C311E" w:rsidRPr="007C311E" w:rsidSect="00117B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11D6126"/>
    <w:multiLevelType w:val="hybridMultilevel"/>
    <w:tmpl w:val="A1C6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FA"/>
    <w:rsid w:val="00661A3F"/>
    <w:rsid w:val="006D1A54"/>
    <w:rsid w:val="007355FA"/>
    <w:rsid w:val="007C311E"/>
    <w:rsid w:val="00B5631E"/>
    <w:rsid w:val="00BC638D"/>
    <w:rsid w:val="00BE65AA"/>
    <w:rsid w:val="00C22580"/>
    <w:rsid w:val="00C95CBE"/>
    <w:rsid w:val="00DD1CB0"/>
    <w:rsid w:val="00F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0DDD4-EDAD-4343-89AE-37087841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Brann</dc:creator>
  <cp:keywords/>
  <dc:description/>
  <cp:lastModifiedBy>Mary Brann</cp:lastModifiedBy>
  <cp:revision>2</cp:revision>
  <cp:lastPrinted>2017-01-26T14:29:00Z</cp:lastPrinted>
  <dcterms:created xsi:type="dcterms:W3CDTF">2017-01-26T21:18:00Z</dcterms:created>
  <dcterms:modified xsi:type="dcterms:W3CDTF">2017-01-26T21:18:00Z</dcterms:modified>
</cp:coreProperties>
</file>