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66" w:rsidRDefault="00C74966" w:rsidP="003C708F">
      <w:pPr>
        <w:spacing w:after="0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12EA375" wp14:editId="65418483">
            <wp:extent cx="657225" cy="628650"/>
            <wp:effectExtent l="0" t="0" r="9525" b="0"/>
            <wp:docPr id="1" name="Picture 1" descr="\\fs1\COHome\Central Office\kirchhoeferbrenda\Logo\Blue RSD logo no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1\COHome\Central Office\kirchhoeferbrenda\Logo\Blue RSD logo no backgrou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966" w:rsidRDefault="00C74966" w:rsidP="003C708F">
      <w:pPr>
        <w:spacing w:after="0"/>
        <w:rPr>
          <w:b/>
          <w:sz w:val="24"/>
          <w:szCs w:val="24"/>
        </w:rPr>
      </w:pPr>
    </w:p>
    <w:p w:rsidR="004C435A" w:rsidRDefault="004C435A">
      <w:r w:rsidRPr="00FA0C91">
        <w:rPr>
          <w:b/>
        </w:rPr>
        <w:t>RFP0717DISTUREC</w:t>
      </w:r>
    </w:p>
    <w:p w:rsidR="003C708F" w:rsidRDefault="003C708F">
      <w:r>
        <w:t>Digital Imaging of Student Records</w:t>
      </w:r>
    </w:p>
    <w:p w:rsidR="003C708F" w:rsidRDefault="003C708F">
      <w:r>
        <w:t>Addendum #</w:t>
      </w:r>
      <w:r w:rsidR="00A97A85">
        <w:t>3</w:t>
      </w:r>
      <w:r>
        <w:t xml:space="preserve"> – </w:t>
      </w:r>
      <w:r w:rsidR="00C74966">
        <w:t xml:space="preserve">August </w:t>
      </w:r>
      <w:r w:rsidR="00514FC9">
        <w:t>1</w:t>
      </w:r>
      <w:r w:rsidR="00A97A85">
        <w:t>4</w:t>
      </w:r>
      <w:r w:rsidR="004C435A">
        <w:t>, 2017</w:t>
      </w:r>
    </w:p>
    <w:p w:rsidR="00A97A85" w:rsidRDefault="00A97A85" w:rsidP="00C74966">
      <w:r w:rsidRPr="00A97A85">
        <w:rPr>
          <w:b/>
        </w:rPr>
        <w:t>The deadline to submit a proposal has been extended to Wednesday, August 23, 2017</w:t>
      </w:r>
      <w:r>
        <w:rPr>
          <w:b/>
        </w:rPr>
        <w:t xml:space="preserve"> at 11:00 a.m.(CST) </w:t>
      </w:r>
      <w:r>
        <w:t xml:space="preserve">As a result of the extension, the follow dates have been revised. </w:t>
      </w:r>
    </w:p>
    <w:p w:rsidR="00A97A85" w:rsidRDefault="00A97A85" w:rsidP="00C74966">
      <w:r>
        <w:t>BOE Approval Date – September 21, 2017</w:t>
      </w:r>
      <w:bookmarkStart w:id="0" w:name="_GoBack"/>
      <w:bookmarkEnd w:id="0"/>
    </w:p>
    <w:p w:rsidR="00A97A85" w:rsidRPr="00C74966" w:rsidRDefault="00A97A85" w:rsidP="00C74966">
      <w:r>
        <w:t xml:space="preserve">Contract Commencement Date – September 22, 2017 </w:t>
      </w:r>
    </w:p>
    <w:p w:rsidR="003976A6" w:rsidRDefault="003976A6" w:rsidP="00C74966">
      <w:pPr>
        <w:rPr>
          <w:color w:val="000000" w:themeColor="text1"/>
        </w:rPr>
      </w:pPr>
    </w:p>
    <w:p w:rsidR="003976A6" w:rsidRDefault="003976A6">
      <w:pPr>
        <w:rPr>
          <w:color w:val="000000" w:themeColor="text1"/>
        </w:rPr>
      </w:pPr>
    </w:p>
    <w:sectPr w:rsidR="00397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8F"/>
    <w:rsid w:val="00087BB5"/>
    <w:rsid w:val="000B533E"/>
    <w:rsid w:val="0012049F"/>
    <w:rsid w:val="00147DAD"/>
    <w:rsid w:val="001920CE"/>
    <w:rsid w:val="00213E3F"/>
    <w:rsid w:val="00250116"/>
    <w:rsid w:val="002A132A"/>
    <w:rsid w:val="002E3B5D"/>
    <w:rsid w:val="002F1E8D"/>
    <w:rsid w:val="00317039"/>
    <w:rsid w:val="00343D13"/>
    <w:rsid w:val="00392E16"/>
    <w:rsid w:val="003976A6"/>
    <w:rsid w:val="003C708F"/>
    <w:rsid w:val="003E367A"/>
    <w:rsid w:val="00423D1B"/>
    <w:rsid w:val="004C435A"/>
    <w:rsid w:val="004D5F35"/>
    <w:rsid w:val="00514FC9"/>
    <w:rsid w:val="0051526C"/>
    <w:rsid w:val="005244D3"/>
    <w:rsid w:val="00532D86"/>
    <w:rsid w:val="00536F1C"/>
    <w:rsid w:val="005D13B8"/>
    <w:rsid w:val="005F5556"/>
    <w:rsid w:val="00602D84"/>
    <w:rsid w:val="006E7331"/>
    <w:rsid w:val="00742327"/>
    <w:rsid w:val="00746AC5"/>
    <w:rsid w:val="00793E03"/>
    <w:rsid w:val="007B55BF"/>
    <w:rsid w:val="007F4EF6"/>
    <w:rsid w:val="008313EE"/>
    <w:rsid w:val="0084233B"/>
    <w:rsid w:val="00880850"/>
    <w:rsid w:val="008934D8"/>
    <w:rsid w:val="008A3A63"/>
    <w:rsid w:val="009355B8"/>
    <w:rsid w:val="00962E7D"/>
    <w:rsid w:val="00984065"/>
    <w:rsid w:val="009C0CED"/>
    <w:rsid w:val="009C7551"/>
    <w:rsid w:val="00A35B52"/>
    <w:rsid w:val="00A77EA3"/>
    <w:rsid w:val="00A83E65"/>
    <w:rsid w:val="00A91378"/>
    <w:rsid w:val="00A97A85"/>
    <w:rsid w:val="00AF5669"/>
    <w:rsid w:val="00B426D3"/>
    <w:rsid w:val="00B72A50"/>
    <w:rsid w:val="00BC1CCC"/>
    <w:rsid w:val="00C34BE0"/>
    <w:rsid w:val="00C43D71"/>
    <w:rsid w:val="00C55BBD"/>
    <w:rsid w:val="00C56C61"/>
    <w:rsid w:val="00C61102"/>
    <w:rsid w:val="00C74966"/>
    <w:rsid w:val="00CC4FF9"/>
    <w:rsid w:val="00D23B1B"/>
    <w:rsid w:val="00DA4DAA"/>
    <w:rsid w:val="00DE3388"/>
    <w:rsid w:val="00E53989"/>
    <w:rsid w:val="00EB19A3"/>
    <w:rsid w:val="00EC0514"/>
    <w:rsid w:val="00ED7341"/>
    <w:rsid w:val="00F31C7D"/>
    <w:rsid w:val="00F6309E"/>
    <w:rsid w:val="00F643FF"/>
    <w:rsid w:val="00F6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BAE1"/>
  <w15:docId w15:val="{EAC477A8-BD93-42BD-8512-47A73628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966"/>
    <w:rPr>
      <w:rFonts w:ascii="Tahoma" w:hAnsi="Tahoma" w:cs="Tahoma"/>
      <w:sz w:val="16"/>
      <w:szCs w:val="16"/>
    </w:rPr>
  </w:style>
  <w:style w:type="paragraph" w:customStyle="1" w:styleId="m40307403306432695msolistparagraph">
    <w:name w:val="m_40307403306432695msolistparagraph"/>
    <w:basedOn w:val="Normal"/>
    <w:rsid w:val="002F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Windows User</cp:lastModifiedBy>
  <cp:revision>3</cp:revision>
  <dcterms:created xsi:type="dcterms:W3CDTF">2017-08-14T16:14:00Z</dcterms:created>
  <dcterms:modified xsi:type="dcterms:W3CDTF">2017-08-14T16:18:00Z</dcterms:modified>
</cp:coreProperties>
</file>