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F7C" w:rsidRDefault="00EC21B2" w:rsidP="001C2F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800100" cy="685800"/>
            <wp:effectExtent l="0" t="0" r="0" b="0"/>
            <wp:wrapSquare wrapText="bothSides"/>
            <wp:docPr id="1" name="Picture 1" descr="Description: \\fs1\COHome\Central Office\kirchhoeferbrenda\Logo\Blue RSD logo no background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\\fs1\COHome\Central Office\kirchhoeferbrenda\Logo\Blue RSD logo no backgrou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147E">
        <w:rPr>
          <w:b/>
        </w:rPr>
        <w:br w:type="textWrapping" w:clear="all"/>
      </w:r>
    </w:p>
    <w:p w:rsidR="00EC21B2" w:rsidRPr="00EC21B2" w:rsidRDefault="00EC21B2" w:rsidP="007C147E">
      <w:pPr>
        <w:rPr>
          <w:rFonts w:ascii="Times New Roman" w:hAnsi="Times New Roman" w:cs="Times New Roman"/>
          <w:b/>
          <w:sz w:val="24"/>
          <w:szCs w:val="24"/>
        </w:rPr>
      </w:pPr>
      <w:r w:rsidRPr="00EC21B2">
        <w:rPr>
          <w:rFonts w:ascii="Times New Roman" w:hAnsi="Times New Roman" w:cs="Times New Roman"/>
          <w:b/>
          <w:sz w:val="24"/>
          <w:szCs w:val="24"/>
        </w:rPr>
        <w:t>Addendum #</w:t>
      </w:r>
      <w:r w:rsidR="009B0AD4">
        <w:rPr>
          <w:rFonts w:ascii="Times New Roman" w:hAnsi="Times New Roman" w:cs="Times New Roman"/>
          <w:b/>
          <w:sz w:val="24"/>
          <w:szCs w:val="24"/>
        </w:rPr>
        <w:t>2</w:t>
      </w:r>
    </w:p>
    <w:p w:rsidR="00EC21B2" w:rsidRPr="00EC21B2" w:rsidRDefault="00EC21B2" w:rsidP="00EC21B2">
      <w:pPr>
        <w:rPr>
          <w:rFonts w:ascii="Times New Roman" w:hAnsi="Times New Roman" w:cs="Times New Roman"/>
          <w:b/>
        </w:rPr>
      </w:pPr>
      <w:r w:rsidRPr="00EC21B2">
        <w:rPr>
          <w:rFonts w:ascii="Times New Roman" w:hAnsi="Times New Roman" w:cs="Times New Roman"/>
          <w:b/>
        </w:rPr>
        <w:t xml:space="preserve">Date: </w:t>
      </w:r>
      <w:r w:rsidR="0065354A">
        <w:rPr>
          <w:rFonts w:ascii="Times New Roman" w:hAnsi="Times New Roman" w:cs="Times New Roman"/>
          <w:b/>
        </w:rPr>
        <w:t xml:space="preserve">August </w:t>
      </w:r>
      <w:r w:rsidR="009B0AD4">
        <w:rPr>
          <w:rFonts w:ascii="Times New Roman" w:hAnsi="Times New Roman" w:cs="Times New Roman"/>
          <w:b/>
        </w:rPr>
        <w:t>21</w:t>
      </w:r>
      <w:r w:rsidR="0065354A">
        <w:rPr>
          <w:rFonts w:ascii="Times New Roman" w:hAnsi="Times New Roman" w:cs="Times New Roman"/>
          <w:b/>
        </w:rPr>
        <w:t>, 2017</w:t>
      </w:r>
    </w:p>
    <w:p w:rsidR="0065354A" w:rsidRPr="0065354A" w:rsidRDefault="00F52351" w:rsidP="0065354A">
      <w:pPr>
        <w:widowControl w:val="0"/>
        <w:ind w:right="-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C21B2">
        <w:rPr>
          <w:rFonts w:ascii="Times New Roman" w:hAnsi="Times New Roman" w:cs="Times New Roman"/>
          <w:b/>
        </w:rPr>
        <w:t xml:space="preserve">Rockwood School District </w:t>
      </w:r>
      <w:r w:rsidRPr="0065354A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65354A" w:rsidRPr="0065354A">
        <w:rPr>
          <w:rFonts w:ascii="Times New Roman" w:hAnsi="Times New Roman" w:cs="Times New Roman"/>
          <w:b/>
          <w:u w:val="single"/>
        </w:rPr>
        <w:t xml:space="preserve">RFPCEBCKGRDCK0817 </w:t>
      </w:r>
      <w:r w:rsidR="0065354A" w:rsidRPr="00750092">
        <w:rPr>
          <w:rFonts w:ascii="Times New Roman" w:hAnsi="Times New Roman" w:cs="Times New Roman"/>
          <w:b/>
        </w:rPr>
        <w:t>-</w:t>
      </w:r>
      <w:r w:rsidR="0065354A" w:rsidRPr="00750092">
        <w:rPr>
          <w:b/>
        </w:rPr>
        <w:t xml:space="preserve"> </w:t>
      </w:r>
      <w:r w:rsidR="0065354A" w:rsidRPr="00750092">
        <w:rPr>
          <w:rFonts w:ascii="Times New Roman" w:eastAsia="Times New Roman" w:hAnsi="Times New Roman" w:cs="Times New Roman"/>
          <w:b/>
        </w:rPr>
        <w:t>S</w:t>
      </w:r>
      <w:r w:rsidR="0065354A" w:rsidRPr="0065354A">
        <w:rPr>
          <w:rFonts w:ascii="Times New Roman" w:eastAsia="Times New Roman" w:hAnsi="Times New Roman" w:cs="Times New Roman"/>
          <w:b/>
        </w:rPr>
        <w:t>ervices to Perform Criminal Background Checks</w:t>
      </w:r>
    </w:p>
    <w:p w:rsidR="009B0AD4" w:rsidRPr="00A7053D" w:rsidRDefault="009B0AD4" w:rsidP="009B0AD4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The deadline to submit proposals have been extended to </w:t>
      </w:r>
      <w:r w:rsidR="00941D9A">
        <w:rPr>
          <w:rFonts w:ascii="Times New Roman" w:hAnsi="Times New Roman" w:cs="Times New Roman"/>
          <w:color w:val="FF0000"/>
        </w:rPr>
        <w:t xml:space="preserve">3:00 PM on </w:t>
      </w:r>
      <w:bookmarkStart w:id="0" w:name="_GoBack"/>
      <w:bookmarkEnd w:id="0"/>
      <w:r>
        <w:rPr>
          <w:rFonts w:ascii="Times New Roman" w:hAnsi="Times New Roman" w:cs="Times New Roman"/>
          <w:color w:val="FF0000"/>
        </w:rPr>
        <w:t>Friday, August 25, 2017.</w:t>
      </w:r>
    </w:p>
    <w:sectPr w:rsidR="009B0AD4" w:rsidRPr="00A70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F5064"/>
    <w:multiLevelType w:val="hybridMultilevel"/>
    <w:tmpl w:val="9DE86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51"/>
    <w:rsid w:val="001C2F7C"/>
    <w:rsid w:val="001F571A"/>
    <w:rsid w:val="002736E7"/>
    <w:rsid w:val="002914D3"/>
    <w:rsid w:val="002B6EF3"/>
    <w:rsid w:val="00350139"/>
    <w:rsid w:val="004455AB"/>
    <w:rsid w:val="005A5006"/>
    <w:rsid w:val="005B2BDC"/>
    <w:rsid w:val="005B6EC0"/>
    <w:rsid w:val="005C0EED"/>
    <w:rsid w:val="005E651B"/>
    <w:rsid w:val="0060219C"/>
    <w:rsid w:val="0065354A"/>
    <w:rsid w:val="006B1A53"/>
    <w:rsid w:val="006B3B40"/>
    <w:rsid w:val="006E23C6"/>
    <w:rsid w:val="00722356"/>
    <w:rsid w:val="00750092"/>
    <w:rsid w:val="007C147E"/>
    <w:rsid w:val="007D12F4"/>
    <w:rsid w:val="007F7CB7"/>
    <w:rsid w:val="008842C6"/>
    <w:rsid w:val="008A2E7A"/>
    <w:rsid w:val="008E2AE6"/>
    <w:rsid w:val="008F40BC"/>
    <w:rsid w:val="00941D9A"/>
    <w:rsid w:val="009B0AD4"/>
    <w:rsid w:val="00A54B65"/>
    <w:rsid w:val="00A7053D"/>
    <w:rsid w:val="00A84FF7"/>
    <w:rsid w:val="00A91378"/>
    <w:rsid w:val="00A96216"/>
    <w:rsid w:val="00A97655"/>
    <w:rsid w:val="00B76797"/>
    <w:rsid w:val="00BB21FC"/>
    <w:rsid w:val="00C357B7"/>
    <w:rsid w:val="00C51EE4"/>
    <w:rsid w:val="00C763A5"/>
    <w:rsid w:val="00DD7E7B"/>
    <w:rsid w:val="00EC21B2"/>
    <w:rsid w:val="00EF3B7C"/>
    <w:rsid w:val="00EF40E8"/>
    <w:rsid w:val="00F52351"/>
    <w:rsid w:val="00FE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A6CA7"/>
  <w15:docId w15:val="{4EB1095B-0E1A-4B50-9BD0-1102AE8A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rsdmo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</dc:creator>
  <cp:lastModifiedBy>Windows User</cp:lastModifiedBy>
  <cp:revision>4</cp:revision>
  <dcterms:created xsi:type="dcterms:W3CDTF">2017-08-21T15:03:00Z</dcterms:created>
  <dcterms:modified xsi:type="dcterms:W3CDTF">2017-08-21T15:11:00Z</dcterms:modified>
</cp:coreProperties>
</file>