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</w:t>
      </w:r>
      <w:r w:rsidR="0063469D">
        <w:rPr>
          <w:rFonts w:ascii="Times New Roman" w:hAnsi="Times New Roman" w:cs="Times New Roman"/>
          <w:b/>
          <w:sz w:val="24"/>
          <w:szCs w:val="24"/>
        </w:rPr>
        <w:t>2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DD47E4">
        <w:rPr>
          <w:rFonts w:ascii="Times New Roman" w:hAnsi="Times New Roman" w:cs="Times New Roman"/>
          <w:b/>
        </w:rPr>
        <w:t xml:space="preserve">Date: </w:t>
      </w:r>
      <w:r w:rsidR="00DD47E4" w:rsidRPr="00DD47E4">
        <w:rPr>
          <w:rFonts w:ascii="Times New Roman" w:hAnsi="Times New Roman" w:cs="Times New Roman"/>
          <w:b/>
        </w:rPr>
        <w:t>M</w:t>
      </w:r>
      <w:r w:rsidR="0063469D">
        <w:rPr>
          <w:rFonts w:ascii="Times New Roman" w:hAnsi="Times New Roman" w:cs="Times New Roman"/>
          <w:b/>
        </w:rPr>
        <w:t>arch 12</w:t>
      </w:r>
      <w:r w:rsidR="00DD47E4">
        <w:rPr>
          <w:rFonts w:ascii="Times New Roman" w:hAnsi="Times New Roman" w:cs="Times New Roman"/>
          <w:b/>
        </w:rPr>
        <w:t>, 2018</w:t>
      </w:r>
    </w:p>
    <w:p w:rsidR="00D75044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CA4846" w:rsidRPr="00CA4846">
        <w:rPr>
          <w:rFonts w:ascii="Times New Roman" w:hAnsi="Times New Roman" w:cs="Times New Roman"/>
          <w:b/>
        </w:rPr>
        <w:t>RFP0218DWCOPIERS</w:t>
      </w:r>
    </w:p>
    <w:p w:rsidR="00CA4846" w:rsidRPr="00CA4846" w:rsidRDefault="00CA4846" w:rsidP="00866563">
      <w:pPr>
        <w:rPr>
          <w:rFonts w:ascii="Times New Roman" w:hAnsi="Times New Roman" w:cs="Times New Roman"/>
          <w:b/>
          <w:u w:val="single"/>
        </w:rPr>
      </w:pPr>
      <w:r w:rsidRPr="00CA4846">
        <w:rPr>
          <w:rFonts w:ascii="Times New Roman" w:hAnsi="Times New Roman" w:cs="Times New Roman"/>
          <w:b/>
          <w:u w:val="single"/>
        </w:rPr>
        <w:t>Multi-Functional Copier Lease Program</w:t>
      </w:r>
    </w:p>
    <w:p w:rsidR="00466775" w:rsidRDefault="00866563" w:rsidP="0063469D">
      <w:pPr>
        <w:rPr>
          <w:rFonts w:ascii="Times New Roman" w:hAnsi="Times New Roman" w:cs="Times New Roman"/>
          <w:color w:val="FF0000"/>
          <w:u w:val="single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</w:p>
    <w:p w:rsidR="00B175B0" w:rsidRPr="00466775" w:rsidRDefault="00331824" w:rsidP="0063469D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</w:rPr>
        <w:t xml:space="preserve">The stapling finisher </w:t>
      </w:r>
      <w:r w:rsidR="00466775">
        <w:rPr>
          <w:rFonts w:ascii="Times New Roman" w:hAnsi="Times New Roman" w:cs="Times New Roman"/>
          <w:color w:val="FF0000"/>
        </w:rPr>
        <w:t>requirement</w:t>
      </w:r>
      <w:r>
        <w:rPr>
          <w:rFonts w:ascii="Times New Roman" w:hAnsi="Times New Roman" w:cs="Times New Roman"/>
          <w:color w:val="FF0000"/>
        </w:rPr>
        <w:t xml:space="preserve"> for the 75 PPM machines ha</w:t>
      </w:r>
      <w:r w:rsidR="00466775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 been amended to three (3) position stapling up to </w:t>
      </w:r>
      <w:r w:rsidRPr="00331824">
        <w:rPr>
          <w:rFonts w:ascii="Times New Roman" w:hAnsi="Times New Roman" w:cs="Times New Roman"/>
          <w:color w:val="FF0000"/>
          <w:u w:val="single"/>
        </w:rPr>
        <w:t>65</w:t>
      </w:r>
      <w:r>
        <w:rPr>
          <w:rFonts w:ascii="Times New Roman" w:hAnsi="Times New Roman" w:cs="Times New Roman"/>
          <w:color w:val="FF0000"/>
        </w:rPr>
        <w:t xml:space="preserve"> sheets.  Attachment C has been revised to reflect the change.</w:t>
      </w:r>
    </w:p>
    <w:p w:rsidR="00D74E7C" w:rsidRPr="00CA2AF2" w:rsidRDefault="0063469D" w:rsidP="0086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Addendum #2</w:t>
      </w:r>
      <w:bookmarkStart w:id="0" w:name="_GoBack"/>
      <w:bookmarkEnd w:id="0"/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47" w:rsidRDefault="00EE4547" w:rsidP="00C02925">
      <w:pPr>
        <w:spacing w:after="0" w:line="240" w:lineRule="auto"/>
      </w:pPr>
      <w:r>
        <w:separator/>
      </w:r>
    </w:p>
  </w:endnote>
  <w:endnote w:type="continuationSeparator" w:id="0">
    <w:p w:rsidR="00EE4547" w:rsidRDefault="00EE4547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47" w:rsidRDefault="00EE4547" w:rsidP="00C02925">
      <w:pPr>
        <w:spacing w:after="0" w:line="240" w:lineRule="auto"/>
      </w:pPr>
      <w:r>
        <w:separator/>
      </w:r>
    </w:p>
  </w:footnote>
  <w:footnote w:type="continuationSeparator" w:id="0">
    <w:p w:rsidR="00EE4547" w:rsidRDefault="00EE4547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0441A"/>
    <w:rsid w:val="000213B6"/>
    <w:rsid w:val="00077154"/>
    <w:rsid w:val="00081699"/>
    <w:rsid w:val="00114339"/>
    <w:rsid w:val="001307C8"/>
    <w:rsid w:val="00193F1F"/>
    <w:rsid w:val="001F7B27"/>
    <w:rsid w:val="0020688F"/>
    <w:rsid w:val="0025427A"/>
    <w:rsid w:val="00281C48"/>
    <w:rsid w:val="00287CB1"/>
    <w:rsid w:val="002B1122"/>
    <w:rsid w:val="002D7B48"/>
    <w:rsid w:val="00331824"/>
    <w:rsid w:val="00336826"/>
    <w:rsid w:val="00350F2E"/>
    <w:rsid w:val="003C039D"/>
    <w:rsid w:val="00401800"/>
    <w:rsid w:val="00401D2C"/>
    <w:rsid w:val="00406ED5"/>
    <w:rsid w:val="0042716D"/>
    <w:rsid w:val="0045146A"/>
    <w:rsid w:val="00466775"/>
    <w:rsid w:val="00480ACD"/>
    <w:rsid w:val="00481BB8"/>
    <w:rsid w:val="004C7CC5"/>
    <w:rsid w:val="005048C5"/>
    <w:rsid w:val="0051385C"/>
    <w:rsid w:val="0052386E"/>
    <w:rsid w:val="00532ECA"/>
    <w:rsid w:val="00547003"/>
    <w:rsid w:val="005812A3"/>
    <w:rsid w:val="00590D77"/>
    <w:rsid w:val="00595DAF"/>
    <w:rsid w:val="005A6968"/>
    <w:rsid w:val="005C01A2"/>
    <w:rsid w:val="005C61AA"/>
    <w:rsid w:val="006050CF"/>
    <w:rsid w:val="006141F4"/>
    <w:rsid w:val="0063469D"/>
    <w:rsid w:val="00671C99"/>
    <w:rsid w:val="006B1A53"/>
    <w:rsid w:val="006C51E1"/>
    <w:rsid w:val="00703770"/>
    <w:rsid w:val="00721D67"/>
    <w:rsid w:val="00744844"/>
    <w:rsid w:val="00761E80"/>
    <w:rsid w:val="00780A46"/>
    <w:rsid w:val="007A3822"/>
    <w:rsid w:val="007B3159"/>
    <w:rsid w:val="007B5C2C"/>
    <w:rsid w:val="007D12F4"/>
    <w:rsid w:val="007F4578"/>
    <w:rsid w:val="00801DF6"/>
    <w:rsid w:val="00814177"/>
    <w:rsid w:val="00854B8B"/>
    <w:rsid w:val="00866563"/>
    <w:rsid w:val="00895997"/>
    <w:rsid w:val="008A0AC1"/>
    <w:rsid w:val="008B45F5"/>
    <w:rsid w:val="008B6369"/>
    <w:rsid w:val="008D1045"/>
    <w:rsid w:val="008E289B"/>
    <w:rsid w:val="008F5D97"/>
    <w:rsid w:val="009372D2"/>
    <w:rsid w:val="0099360F"/>
    <w:rsid w:val="009959E8"/>
    <w:rsid w:val="009B3CE8"/>
    <w:rsid w:val="009B5261"/>
    <w:rsid w:val="009C24DA"/>
    <w:rsid w:val="009F2088"/>
    <w:rsid w:val="009F3D67"/>
    <w:rsid w:val="00A0600B"/>
    <w:rsid w:val="00A82D6B"/>
    <w:rsid w:val="00A84B4C"/>
    <w:rsid w:val="00A84FF7"/>
    <w:rsid w:val="00A87738"/>
    <w:rsid w:val="00A91378"/>
    <w:rsid w:val="00AA36D0"/>
    <w:rsid w:val="00AB6BE9"/>
    <w:rsid w:val="00B175B0"/>
    <w:rsid w:val="00B23F91"/>
    <w:rsid w:val="00B422B0"/>
    <w:rsid w:val="00B66CB3"/>
    <w:rsid w:val="00B75394"/>
    <w:rsid w:val="00B9496C"/>
    <w:rsid w:val="00BA3D86"/>
    <w:rsid w:val="00BB21FC"/>
    <w:rsid w:val="00BD4387"/>
    <w:rsid w:val="00BE5573"/>
    <w:rsid w:val="00BF6CEA"/>
    <w:rsid w:val="00C02925"/>
    <w:rsid w:val="00C15AD1"/>
    <w:rsid w:val="00C5475D"/>
    <w:rsid w:val="00CA2AF2"/>
    <w:rsid w:val="00CA4846"/>
    <w:rsid w:val="00CE560F"/>
    <w:rsid w:val="00D41DDE"/>
    <w:rsid w:val="00D74E7C"/>
    <w:rsid w:val="00D75044"/>
    <w:rsid w:val="00DD47E4"/>
    <w:rsid w:val="00E221AB"/>
    <w:rsid w:val="00E736F4"/>
    <w:rsid w:val="00E85762"/>
    <w:rsid w:val="00EB6DC3"/>
    <w:rsid w:val="00EC21B2"/>
    <w:rsid w:val="00EC7D69"/>
    <w:rsid w:val="00ED6DD5"/>
    <w:rsid w:val="00EE4547"/>
    <w:rsid w:val="00EF40E8"/>
    <w:rsid w:val="00F5032E"/>
    <w:rsid w:val="00F52351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B39D"/>
  <w15:docId w15:val="{FA1626EC-92D0-4783-951A-ADAE06ED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NormalWeb">
    <w:name w:val="Normal (Web)"/>
    <w:basedOn w:val="Normal"/>
    <w:uiPriority w:val="99"/>
    <w:semiHidden/>
    <w:unhideWhenUsed/>
    <w:rsid w:val="00350F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RSD</dc:creator>
  <cp:lastModifiedBy>Brenda Kirchhoefer</cp:lastModifiedBy>
  <cp:revision>4</cp:revision>
  <dcterms:created xsi:type="dcterms:W3CDTF">2018-03-12T17:55:00Z</dcterms:created>
  <dcterms:modified xsi:type="dcterms:W3CDTF">2018-03-12T18:03:00Z</dcterms:modified>
</cp:coreProperties>
</file>