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60E5" w14:textId="77777777" w:rsidR="00CB4320" w:rsidRPr="007A32D5" w:rsidRDefault="006203C3" w:rsidP="00DA6852">
      <w:pPr>
        <w:jc w:val="center"/>
        <w:rPr>
          <w:sz w:val="28"/>
          <w:szCs w:val="28"/>
        </w:rPr>
      </w:pPr>
      <w:bookmarkStart w:id="0" w:name="_GoBack"/>
      <w:bookmarkEnd w:id="0"/>
      <w:r w:rsidRPr="007A32D5">
        <w:rPr>
          <w:sz w:val="28"/>
          <w:szCs w:val="28"/>
        </w:rPr>
        <w:t>Cartersville School System</w:t>
      </w:r>
    </w:p>
    <w:p w14:paraId="2D8F0AF5" w14:textId="1AFA732C" w:rsidR="006203C3" w:rsidRDefault="006203C3" w:rsidP="00DA6852">
      <w:pPr>
        <w:jc w:val="center"/>
      </w:pPr>
      <w:r>
        <w:t>Analysis of Bids</w:t>
      </w:r>
      <w:r w:rsidR="00DA6852">
        <w:br/>
      </w:r>
      <w:r w:rsidR="00E72552">
        <w:t>Cartersville Middle School Campus Wiring</w:t>
      </w:r>
      <w:r w:rsidR="00DA6852">
        <w:br/>
      </w:r>
      <w:r>
        <w:t xml:space="preserve">Bid # </w:t>
      </w:r>
      <w:r w:rsidR="00E72552">
        <w:t>0330-0218-111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13"/>
        <w:gridCol w:w="3115"/>
      </w:tblGrid>
      <w:tr w:rsidR="007A32D5" w14:paraId="7DEBB0DB" w14:textId="77777777" w:rsidTr="00B606BE"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14:paraId="63A423B5" w14:textId="77777777" w:rsidR="007A32D5" w:rsidRPr="00426A22" w:rsidRDefault="007B7EA8" w:rsidP="006203C3">
            <w:pPr>
              <w:jc w:val="center"/>
              <w:rPr>
                <w:u w:val="single"/>
              </w:rPr>
            </w:pPr>
            <w:r w:rsidRPr="00426A22">
              <w:rPr>
                <w:u w:val="single"/>
              </w:rPr>
              <w:t>Vendor/System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14:paraId="2AFAB444" w14:textId="77777777" w:rsidR="007A32D5" w:rsidRPr="00426A22" w:rsidRDefault="007B7EA8" w:rsidP="006203C3">
            <w:pPr>
              <w:jc w:val="center"/>
              <w:rPr>
                <w:u w:val="single"/>
              </w:rPr>
            </w:pPr>
            <w:r w:rsidRPr="00426A22">
              <w:rPr>
                <w:u w:val="single"/>
              </w:rPr>
              <w:t>Proposal Amount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14:paraId="6EE2628D" w14:textId="77777777" w:rsidR="007A32D5" w:rsidRPr="00426A22" w:rsidRDefault="00E63891" w:rsidP="006203C3">
            <w:pPr>
              <w:jc w:val="center"/>
              <w:rPr>
                <w:u w:val="single"/>
              </w:rPr>
            </w:pPr>
            <w:r w:rsidRPr="00426A22">
              <w:rPr>
                <w:u w:val="single"/>
              </w:rPr>
              <w:t>Comments</w:t>
            </w:r>
          </w:p>
        </w:tc>
      </w:tr>
      <w:tr w:rsidR="00D86DE1" w:rsidRPr="004F6596" w14:paraId="654E4139" w14:textId="77777777" w:rsidTr="00B606B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9BB0" w14:textId="6A2B1859" w:rsidR="006943C2" w:rsidRDefault="00E72552" w:rsidP="007A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G&amp;A Contracting</w:t>
            </w:r>
            <w:r w:rsidR="00B606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Blairsville, GA</w:t>
            </w:r>
          </w:p>
          <w:p w14:paraId="189393CB" w14:textId="77777777" w:rsidR="001C6F91" w:rsidRPr="004F6596" w:rsidRDefault="001C6F91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099991A" w14:textId="7988FE71" w:rsidR="00D86DE1" w:rsidRPr="004F6596" w:rsidRDefault="00E72552" w:rsidP="00C84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115,085.19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9CA" w14:textId="21CD599A" w:rsidR="00D86DE1" w:rsidRPr="004F6596" w:rsidRDefault="00B606BE" w:rsidP="007A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Bid as Specified</w:t>
            </w:r>
          </w:p>
        </w:tc>
      </w:tr>
      <w:tr w:rsidR="00E40A25" w:rsidRPr="004F6596" w14:paraId="53765828" w14:textId="77777777" w:rsidTr="00B606BE">
        <w:tc>
          <w:tcPr>
            <w:tcW w:w="3192" w:type="dxa"/>
            <w:tcBorders>
              <w:top w:val="single" w:sz="4" w:space="0" w:color="auto"/>
              <w:left w:val="nil"/>
              <w:bottom w:val="nil"/>
            </w:tcBorders>
          </w:tcPr>
          <w:p w14:paraId="712CA700" w14:textId="33B0BD41" w:rsidR="006943C2" w:rsidRPr="004F6596" w:rsidRDefault="00E72552" w:rsidP="00E725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AiOS</w:t>
            </w:r>
            <w:proofErr w:type="spellEnd"/>
            <w:r>
              <w:rPr>
                <w:sz w:val="20"/>
                <w:szCs w:val="20"/>
              </w:rPr>
              <w:t xml:space="preserve"> Group</w:t>
            </w:r>
            <w:r w:rsidR="00C5037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Canton, GA</w:t>
            </w: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</w:tcPr>
          <w:p w14:paraId="452B4979" w14:textId="7D6DB8A0" w:rsidR="006943C2" w:rsidRDefault="00E72552" w:rsidP="00C84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127,813.00</w:t>
            </w:r>
          </w:p>
          <w:p w14:paraId="28AE8585" w14:textId="77777777" w:rsidR="006943C2" w:rsidRPr="004F6596" w:rsidRDefault="006943C2" w:rsidP="00C8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nil"/>
              <w:right w:val="nil"/>
            </w:tcBorders>
          </w:tcPr>
          <w:p w14:paraId="4A44FBA2" w14:textId="69FC1903" w:rsidR="00CC39AD" w:rsidRPr="004F6596" w:rsidRDefault="00CC39AD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71681413" w14:textId="77777777" w:rsidTr="00B606BE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DB2897E" w14:textId="2C8C8F3A" w:rsidR="00C50372" w:rsidRPr="004F6596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551791E" w14:textId="646C1F6D" w:rsidR="00C50372" w:rsidRPr="004F6596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31A065A4" w14:textId="275F7632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12BE1823" w14:textId="77777777" w:rsidTr="00B606BE">
        <w:tc>
          <w:tcPr>
            <w:tcW w:w="3192" w:type="dxa"/>
            <w:tcBorders>
              <w:top w:val="nil"/>
              <w:bottom w:val="nil"/>
            </w:tcBorders>
          </w:tcPr>
          <w:p w14:paraId="40D71264" w14:textId="69663107" w:rsidR="00C50372" w:rsidRPr="004F6596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5E958FA" w14:textId="43E3CC33" w:rsidR="00C50372" w:rsidRPr="004F6596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34072FB6" w14:textId="446B8CF1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7D617D50" w14:textId="77777777" w:rsidTr="00913E31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101C5B62" w14:textId="679C3F3F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AEA79CC" w14:textId="2B275418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04F4D9F" w14:textId="581B76A0" w:rsidR="00C50372" w:rsidRPr="004F6596" w:rsidRDefault="00C50372" w:rsidP="00323414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363B9102" w14:textId="77777777" w:rsidTr="00913E31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20115AE1" w14:textId="00F239B3" w:rsidR="00C50372" w:rsidRPr="004F6596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4D8327E" w14:textId="0F97F9D6" w:rsidR="00C50372" w:rsidRPr="004F6596" w:rsidRDefault="00C50372" w:rsidP="007C1FD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515F3ED" w14:textId="1303939F" w:rsidR="00C50372" w:rsidRPr="004F6596" w:rsidRDefault="00C50372" w:rsidP="007C1FDB">
            <w:pPr>
              <w:rPr>
                <w:sz w:val="20"/>
                <w:szCs w:val="20"/>
              </w:rPr>
            </w:pPr>
          </w:p>
        </w:tc>
      </w:tr>
      <w:tr w:rsidR="00C50372" w:rsidRPr="004F6596" w14:paraId="30926215" w14:textId="77777777" w:rsidTr="008056CD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1D543666" w14:textId="1FCC7005" w:rsidR="00C50372" w:rsidRPr="004F6596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2B79E5A" w14:textId="68B720A2" w:rsidR="00C50372" w:rsidRPr="004F6596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942BE7C" w14:textId="3CD7D495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0B1FA726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7AC97A98" w14:textId="0F648EF1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E71178D" w14:textId="6893365A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73A13949" w14:textId="61E60EA4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70F2E33B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604DDBCA" w14:textId="49C46BB3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5F5C7D9" w14:textId="081B28B3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100A626" w14:textId="4D486F53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3841E46B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31045010" w14:textId="4CF3BDAF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D803295" w14:textId="62E5FF10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A213D86" w14:textId="114CDE2A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286243A0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52E4B330" w14:textId="279B6E13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ABB1BDE" w14:textId="26824277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728EEE9" w14:textId="3DC0C6E7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743494F2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5CC928F1" w14:textId="2F3D960F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C347AE5" w14:textId="33CBE880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745B78C2" w14:textId="10DAA6CC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1C1E69D7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20430C77" w14:textId="2520D20B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741F125" w14:textId="2F72F41F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7CCEFF5" w14:textId="68B28EE5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08930791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55CF1CCB" w14:textId="2076E956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59080B9" w14:textId="3FF7A1ED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3A6FF0B" w14:textId="7726A438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3C859F18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0B95EC7E" w14:textId="635B16FD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19E54B3" w14:textId="68F51244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2240FFA" w14:textId="0CE25ECA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18B87B09" w14:textId="77777777" w:rsidTr="00426A22">
        <w:trPr>
          <w:trHeight w:val="387"/>
        </w:trPr>
        <w:tc>
          <w:tcPr>
            <w:tcW w:w="3192" w:type="dxa"/>
            <w:tcBorders>
              <w:top w:val="nil"/>
              <w:bottom w:val="nil"/>
            </w:tcBorders>
          </w:tcPr>
          <w:p w14:paraId="6D353B2D" w14:textId="356AC517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E2C2DED" w14:textId="6B82ECE8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FEAAB3F" w14:textId="388DDD2C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  <w:tr w:rsidR="00C50372" w:rsidRPr="004F6596" w14:paraId="076D2BF0" w14:textId="77777777" w:rsidTr="00C50372">
        <w:trPr>
          <w:trHeight w:val="80"/>
        </w:trPr>
        <w:tc>
          <w:tcPr>
            <w:tcW w:w="3192" w:type="dxa"/>
            <w:tcBorders>
              <w:top w:val="nil"/>
              <w:bottom w:val="nil"/>
            </w:tcBorders>
          </w:tcPr>
          <w:p w14:paraId="7854D884" w14:textId="18AAAE91" w:rsidR="00C50372" w:rsidRDefault="00C50372" w:rsidP="007A32D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A032E65" w14:textId="349D9970" w:rsidR="00C50372" w:rsidRDefault="00C50372" w:rsidP="006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717CF02" w14:textId="5C17D09B" w:rsidR="00C50372" w:rsidRPr="004F6596" w:rsidRDefault="00C50372" w:rsidP="007A32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3B501C" w14:textId="77777777" w:rsidR="004F6596" w:rsidRDefault="004F6596">
      <w:pPr>
        <w:rPr>
          <w:sz w:val="20"/>
          <w:szCs w:val="20"/>
        </w:rPr>
      </w:pPr>
    </w:p>
    <w:p w14:paraId="387D054F" w14:textId="6718A84E" w:rsidR="007A32D5" w:rsidRPr="004F6596" w:rsidRDefault="007A32D5">
      <w:pPr>
        <w:rPr>
          <w:sz w:val="20"/>
          <w:szCs w:val="20"/>
        </w:rPr>
      </w:pPr>
      <w:r w:rsidRPr="004F6596">
        <w:rPr>
          <w:sz w:val="20"/>
          <w:szCs w:val="20"/>
        </w:rPr>
        <w:t xml:space="preserve">Recommend </w:t>
      </w:r>
      <w:r w:rsidR="00426A22">
        <w:rPr>
          <w:sz w:val="20"/>
          <w:szCs w:val="20"/>
        </w:rPr>
        <w:t xml:space="preserve">low bid as specified </w:t>
      </w:r>
      <w:r w:rsidR="00E72552">
        <w:rPr>
          <w:sz w:val="20"/>
          <w:szCs w:val="20"/>
        </w:rPr>
        <w:t>G&amp;A Contracting</w:t>
      </w:r>
      <w:r w:rsidR="00C50372">
        <w:rPr>
          <w:sz w:val="20"/>
          <w:szCs w:val="20"/>
        </w:rPr>
        <w:t>.</w:t>
      </w:r>
    </w:p>
    <w:sectPr w:rsidR="007A32D5" w:rsidRPr="004F6596" w:rsidSect="00CB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3"/>
    <w:rsid w:val="00010D33"/>
    <w:rsid w:val="00013147"/>
    <w:rsid w:val="000148B1"/>
    <w:rsid w:val="00051483"/>
    <w:rsid w:val="00063714"/>
    <w:rsid w:val="000809B0"/>
    <w:rsid w:val="00080F0B"/>
    <w:rsid w:val="0008430B"/>
    <w:rsid w:val="000A1FF1"/>
    <w:rsid w:val="000B6738"/>
    <w:rsid w:val="000C144B"/>
    <w:rsid w:val="000F42B7"/>
    <w:rsid w:val="00102CF8"/>
    <w:rsid w:val="00146197"/>
    <w:rsid w:val="0015396A"/>
    <w:rsid w:val="001825FA"/>
    <w:rsid w:val="001945BE"/>
    <w:rsid w:val="001C6F91"/>
    <w:rsid w:val="001D19E5"/>
    <w:rsid w:val="001E1785"/>
    <w:rsid w:val="00204D94"/>
    <w:rsid w:val="002133AF"/>
    <w:rsid w:val="0021422E"/>
    <w:rsid w:val="00237AB7"/>
    <w:rsid w:val="00252278"/>
    <w:rsid w:val="002663AB"/>
    <w:rsid w:val="00271056"/>
    <w:rsid w:val="00276AFD"/>
    <w:rsid w:val="00287FBA"/>
    <w:rsid w:val="00290A3B"/>
    <w:rsid w:val="0029277F"/>
    <w:rsid w:val="002A176B"/>
    <w:rsid w:val="002A2B9F"/>
    <w:rsid w:val="002B0F17"/>
    <w:rsid w:val="002B186E"/>
    <w:rsid w:val="002F1AA6"/>
    <w:rsid w:val="002F2567"/>
    <w:rsid w:val="002F6782"/>
    <w:rsid w:val="00307831"/>
    <w:rsid w:val="003214C2"/>
    <w:rsid w:val="00323414"/>
    <w:rsid w:val="003326EA"/>
    <w:rsid w:val="0035478D"/>
    <w:rsid w:val="00381840"/>
    <w:rsid w:val="003A3C00"/>
    <w:rsid w:val="003B550D"/>
    <w:rsid w:val="003C3E39"/>
    <w:rsid w:val="003C4E72"/>
    <w:rsid w:val="003E61D6"/>
    <w:rsid w:val="003F7E9F"/>
    <w:rsid w:val="00426A22"/>
    <w:rsid w:val="00427C1D"/>
    <w:rsid w:val="00441C16"/>
    <w:rsid w:val="00450DAE"/>
    <w:rsid w:val="00461033"/>
    <w:rsid w:val="00472871"/>
    <w:rsid w:val="00486C6D"/>
    <w:rsid w:val="004B2883"/>
    <w:rsid w:val="004D7EC6"/>
    <w:rsid w:val="004F6596"/>
    <w:rsid w:val="005456C2"/>
    <w:rsid w:val="005462F4"/>
    <w:rsid w:val="00585AFF"/>
    <w:rsid w:val="005874DE"/>
    <w:rsid w:val="005C14A8"/>
    <w:rsid w:val="005D1CBF"/>
    <w:rsid w:val="005F10CB"/>
    <w:rsid w:val="006203C3"/>
    <w:rsid w:val="00624604"/>
    <w:rsid w:val="006379A4"/>
    <w:rsid w:val="006404F5"/>
    <w:rsid w:val="00643945"/>
    <w:rsid w:val="006528FB"/>
    <w:rsid w:val="00653B18"/>
    <w:rsid w:val="006943C2"/>
    <w:rsid w:val="00695BB3"/>
    <w:rsid w:val="006C4069"/>
    <w:rsid w:val="006D648E"/>
    <w:rsid w:val="006E7CC4"/>
    <w:rsid w:val="00701933"/>
    <w:rsid w:val="0071014E"/>
    <w:rsid w:val="00720942"/>
    <w:rsid w:val="00742213"/>
    <w:rsid w:val="0076277F"/>
    <w:rsid w:val="00775856"/>
    <w:rsid w:val="00777E42"/>
    <w:rsid w:val="007823F7"/>
    <w:rsid w:val="007A32D5"/>
    <w:rsid w:val="007B7EA8"/>
    <w:rsid w:val="007C1FDB"/>
    <w:rsid w:val="007C2F90"/>
    <w:rsid w:val="007E4CCC"/>
    <w:rsid w:val="007F1672"/>
    <w:rsid w:val="007F549E"/>
    <w:rsid w:val="007F73E3"/>
    <w:rsid w:val="007F7F23"/>
    <w:rsid w:val="008111DE"/>
    <w:rsid w:val="008148B8"/>
    <w:rsid w:val="0085450E"/>
    <w:rsid w:val="00876368"/>
    <w:rsid w:val="00893772"/>
    <w:rsid w:val="008A2DA9"/>
    <w:rsid w:val="008A6944"/>
    <w:rsid w:val="008C4575"/>
    <w:rsid w:val="008F15FF"/>
    <w:rsid w:val="00901630"/>
    <w:rsid w:val="00922276"/>
    <w:rsid w:val="009406B7"/>
    <w:rsid w:val="009409F1"/>
    <w:rsid w:val="00952466"/>
    <w:rsid w:val="0097021D"/>
    <w:rsid w:val="009704DA"/>
    <w:rsid w:val="00980F06"/>
    <w:rsid w:val="009B5406"/>
    <w:rsid w:val="009E6FDD"/>
    <w:rsid w:val="00A17683"/>
    <w:rsid w:val="00A24783"/>
    <w:rsid w:val="00A446C0"/>
    <w:rsid w:val="00A83D45"/>
    <w:rsid w:val="00AB7B7B"/>
    <w:rsid w:val="00AC3D7C"/>
    <w:rsid w:val="00B04733"/>
    <w:rsid w:val="00B26884"/>
    <w:rsid w:val="00B44B9C"/>
    <w:rsid w:val="00B453EB"/>
    <w:rsid w:val="00B54277"/>
    <w:rsid w:val="00B606BE"/>
    <w:rsid w:val="00B94F29"/>
    <w:rsid w:val="00BE6C6D"/>
    <w:rsid w:val="00C00B03"/>
    <w:rsid w:val="00C14EC2"/>
    <w:rsid w:val="00C22527"/>
    <w:rsid w:val="00C2789D"/>
    <w:rsid w:val="00C50372"/>
    <w:rsid w:val="00C60A00"/>
    <w:rsid w:val="00C726BF"/>
    <w:rsid w:val="00C8000D"/>
    <w:rsid w:val="00C8319D"/>
    <w:rsid w:val="00C84BA2"/>
    <w:rsid w:val="00C942AB"/>
    <w:rsid w:val="00CA5DA4"/>
    <w:rsid w:val="00CB4308"/>
    <w:rsid w:val="00CB4320"/>
    <w:rsid w:val="00CC39AD"/>
    <w:rsid w:val="00D00EF9"/>
    <w:rsid w:val="00D32474"/>
    <w:rsid w:val="00D51CD5"/>
    <w:rsid w:val="00D53981"/>
    <w:rsid w:val="00D676EE"/>
    <w:rsid w:val="00D67D64"/>
    <w:rsid w:val="00D77F25"/>
    <w:rsid w:val="00D86DE1"/>
    <w:rsid w:val="00D95ACD"/>
    <w:rsid w:val="00DA6852"/>
    <w:rsid w:val="00DB0123"/>
    <w:rsid w:val="00DF152D"/>
    <w:rsid w:val="00DF2702"/>
    <w:rsid w:val="00E012B6"/>
    <w:rsid w:val="00E0322F"/>
    <w:rsid w:val="00E256D3"/>
    <w:rsid w:val="00E31B69"/>
    <w:rsid w:val="00E40A25"/>
    <w:rsid w:val="00E52F8F"/>
    <w:rsid w:val="00E53F6C"/>
    <w:rsid w:val="00E605FA"/>
    <w:rsid w:val="00E63891"/>
    <w:rsid w:val="00E72552"/>
    <w:rsid w:val="00E86415"/>
    <w:rsid w:val="00EA0F72"/>
    <w:rsid w:val="00EA29E3"/>
    <w:rsid w:val="00EB461E"/>
    <w:rsid w:val="00EB6E6B"/>
    <w:rsid w:val="00EC3356"/>
    <w:rsid w:val="00F10E61"/>
    <w:rsid w:val="00F30CF3"/>
    <w:rsid w:val="00F31243"/>
    <w:rsid w:val="00F31678"/>
    <w:rsid w:val="00F35A68"/>
    <w:rsid w:val="00F42C24"/>
    <w:rsid w:val="00F43C33"/>
    <w:rsid w:val="00F64BE7"/>
    <w:rsid w:val="00F77B78"/>
    <w:rsid w:val="00F818D5"/>
    <w:rsid w:val="00FB3B25"/>
    <w:rsid w:val="00FB426A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845C"/>
  <w15:docId w15:val="{CF18F885-0BDE-4FC4-8F4A-D5D0407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Cartersville School System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Hovers</dc:creator>
  <cp:lastModifiedBy>Tonya Nally</cp:lastModifiedBy>
  <cp:revision>2</cp:revision>
  <cp:lastPrinted>2013-03-28T17:58:00Z</cp:lastPrinted>
  <dcterms:created xsi:type="dcterms:W3CDTF">2019-04-09T19:36:00Z</dcterms:created>
  <dcterms:modified xsi:type="dcterms:W3CDTF">2019-04-09T19:36:00Z</dcterms:modified>
</cp:coreProperties>
</file>