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3" w:rsidRDefault="00DC26B3" w:rsidP="00D471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26B3" w:rsidRDefault="00DC26B3" w:rsidP="00D471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5ADB" w:rsidRPr="00E61C68" w:rsidRDefault="00C26FF9" w:rsidP="00D471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C68">
        <w:rPr>
          <w:rFonts w:ascii="Arial" w:hAnsi="Arial" w:cs="Arial"/>
          <w:b/>
          <w:sz w:val="24"/>
          <w:szCs w:val="24"/>
        </w:rPr>
        <w:t>Jackson County</w:t>
      </w:r>
      <w:r w:rsidR="00825ADB" w:rsidRPr="00E61C68">
        <w:rPr>
          <w:rFonts w:ascii="Arial" w:hAnsi="Arial" w:cs="Arial"/>
          <w:b/>
          <w:sz w:val="24"/>
          <w:szCs w:val="24"/>
        </w:rPr>
        <w:t>, Florida</w:t>
      </w:r>
    </w:p>
    <w:p w:rsidR="00A04812" w:rsidRPr="00E61C68" w:rsidRDefault="00680127" w:rsidP="00D471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C68">
        <w:rPr>
          <w:rFonts w:ascii="Arial" w:hAnsi="Arial" w:cs="Arial"/>
          <w:b/>
          <w:sz w:val="24"/>
          <w:szCs w:val="24"/>
        </w:rPr>
        <w:t>Request for Proposals for</w:t>
      </w:r>
    </w:p>
    <w:p w:rsidR="004B3E12" w:rsidRPr="00E61C68" w:rsidRDefault="00513548" w:rsidP="00D471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1C68">
        <w:rPr>
          <w:rFonts w:ascii="Arial" w:hAnsi="Arial" w:cs="Arial"/>
          <w:b/>
          <w:sz w:val="24"/>
          <w:szCs w:val="24"/>
        </w:rPr>
        <w:t xml:space="preserve">Grant </w:t>
      </w:r>
      <w:r w:rsidR="00680127" w:rsidRPr="00E61C68">
        <w:rPr>
          <w:rFonts w:ascii="Arial" w:hAnsi="Arial" w:cs="Arial"/>
          <w:b/>
          <w:sz w:val="24"/>
          <w:szCs w:val="24"/>
        </w:rPr>
        <w:t>Administration</w:t>
      </w:r>
      <w:r w:rsidR="00A04812" w:rsidRPr="00E61C68">
        <w:rPr>
          <w:rFonts w:ascii="Arial" w:hAnsi="Arial" w:cs="Arial"/>
          <w:b/>
          <w:sz w:val="24"/>
          <w:szCs w:val="24"/>
        </w:rPr>
        <w:t xml:space="preserve"> </w:t>
      </w:r>
      <w:r w:rsidR="00680127" w:rsidRPr="00E61C68">
        <w:rPr>
          <w:rFonts w:ascii="Arial" w:hAnsi="Arial" w:cs="Arial"/>
          <w:b/>
          <w:sz w:val="24"/>
          <w:szCs w:val="24"/>
        </w:rPr>
        <w:t>Services</w:t>
      </w:r>
      <w:r w:rsidR="004B3E12" w:rsidRPr="00E61C68">
        <w:rPr>
          <w:rFonts w:ascii="Arial" w:hAnsi="Arial" w:cs="Arial"/>
          <w:b/>
          <w:sz w:val="24"/>
          <w:szCs w:val="24"/>
        </w:rPr>
        <w:t xml:space="preserve"> </w:t>
      </w:r>
      <w:r w:rsidR="00680127" w:rsidRPr="00E61C68">
        <w:rPr>
          <w:rFonts w:ascii="Arial" w:hAnsi="Arial" w:cs="Arial"/>
          <w:b/>
          <w:sz w:val="24"/>
          <w:szCs w:val="24"/>
        </w:rPr>
        <w:t>for a</w:t>
      </w:r>
    </w:p>
    <w:p w:rsidR="00680127" w:rsidRPr="00E61C68" w:rsidRDefault="002F703B" w:rsidP="00D471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  <w:r w:rsidR="00680127" w:rsidRPr="00E61C68">
        <w:rPr>
          <w:rFonts w:ascii="Arial" w:hAnsi="Arial" w:cs="Arial"/>
          <w:b/>
          <w:sz w:val="24"/>
          <w:szCs w:val="24"/>
        </w:rPr>
        <w:t xml:space="preserve"> </w:t>
      </w:r>
      <w:r w:rsidR="00C26FF9" w:rsidRPr="00E61C68">
        <w:rPr>
          <w:rFonts w:ascii="Arial" w:hAnsi="Arial" w:cs="Arial"/>
          <w:b/>
          <w:sz w:val="24"/>
          <w:szCs w:val="24"/>
        </w:rPr>
        <w:t>Economic Development</w:t>
      </w:r>
      <w:r w:rsidR="00513548" w:rsidRPr="00E61C68">
        <w:rPr>
          <w:rFonts w:ascii="Arial" w:hAnsi="Arial" w:cs="Arial"/>
          <w:b/>
          <w:sz w:val="24"/>
          <w:szCs w:val="24"/>
        </w:rPr>
        <w:t xml:space="preserve"> G</w:t>
      </w:r>
      <w:r w:rsidR="00680127" w:rsidRPr="00E61C68">
        <w:rPr>
          <w:rFonts w:ascii="Arial" w:hAnsi="Arial" w:cs="Arial"/>
          <w:b/>
          <w:sz w:val="24"/>
          <w:szCs w:val="24"/>
        </w:rPr>
        <w:t>rant</w:t>
      </w:r>
    </w:p>
    <w:p w:rsidR="00825ADB" w:rsidRPr="00E61C68" w:rsidRDefault="00825ADB" w:rsidP="00680127">
      <w:pPr>
        <w:spacing w:after="0"/>
        <w:rPr>
          <w:rFonts w:ascii="Arial" w:hAnsi="Arial" w:cs="Arial"/>
          <w:sz w:val="24"/>
          <w:szCs w:val="24"/>
        </w:rPr>
      </w:pPr>
    </w:p>
    <w:p w:rsidR="00C345F4" w:rsidRPr="00E61C68" w:rsidRDefault="00C26FF9" w:rsidP="00C345F4">
      <w:pPr>
        <w:jc w:val="both"/>
        <w:rPr>
          <w:rFonts w:ascii="Arial" w:hAnsi="Arial" w:cs="Arial"/>
          <w:sz w:val="24"/>
          <w:szCs w:val="24"/>
        </w:rPr>
      </w:pPr>
      <w:r w:rsidRPr="00E61C68">
        <w:rPr>
          <w:rFonts w:ascii="Arial" w:hAnsi="Arial" w:cs="Arial"/>
          <w:sz w:val="24"/>
          <w:szCs w:val="24"/>
        </w:rPr>
        <w:t>Jackson County Board of County Commissioners</w:t>
      </w:r>
      <w:r w:rsidR="00513548" w:rsidRPr="00E61C68">
        <w:rPr>
          <w:rFonts w:ascii="Arial" w:hAnsi="Arial" w:cs="Arial"/>
          <w:sz w:val="24"/>
          <w:szCs w:val="24"/>
        </w:rPr>
        <w:t>,</w:t>
      </w:r>
      <w:r w:rsidR="002A6E0D" w:rsidRPr="00E61C68">
        <w:rPr>
          <w:rFonts w:ascii="Arial" w:hAnsi="Arial" w:cs="Arial"/>
          <w:sz w:val="24"/>
          <w:szCs w:val="24"/>
        </w:rPr>
        <w:t xml:space="preserve"> Florida,</w:t>
      </w:r>
      <w:r w:rsidR="00680127" w:rsidRPr="00E61C68">
        <w:rPr>
          <w:rFonts w:ascii="Arial" w:hAnsi="Arial" w:cs="Arial"/>
          <w:sz w:val="24"/>
          <w:szCs w:val="24"/>
        </w:rPr>
        <w:t xml:space="preserve"> </w:t>
      </w:r>
      <w:r w:rsidR="00B03FDB" w:rsidRPr="00E61C68">
        <w:rPr>
          <w:rFonts w:ascii="Arial" w:hAnsi="Arial" w:cs="Arial"/>
          <w:sz w:val="24"/>
          <w:szCs w:val="24"/>
        </w:rPr>
        <w:t xml:space="preserve">hereby requests proposals from qualified individuals or firms to provide Administration Services for a </w:t>
      </w:r>
      <w:r w:rsidR="00A04812" w:rsidRPr="00E61C68">
        <w:rPr>
          <w:rFonts w:ascii="Arial" w:hAnsi="Arial" w:cs="Arial"/>
          <w:sz w:val="24"/>
          <w:szCs w:val="24"/>
        </w:rPr>
        <w:t xml:space="preserve">State of Florida </w:t>
      </w:r>
      <w:r w:rsidR="002F703B">
        <w:rPr>
          <w:rFonts w:ascii="Arial" w:hAnsi="Arial" w:cs="Arial"/>
          <w:sz w:val="24"/>
          <w:szCs w:val="24"/>
        </w:rPr>
        <w:t>2017</w:t>
      </w:r>
      <w:r w:rsidR="00B03FDB" w:rsidRPr="00E61C68">
        <w:rPr>
          <w:rFonts w:ascii="Arial" w:hAnsi="Arial" w:cs="Arial"/>
          <w:sz w:val="24"/>
          <w:szCs w:val="24"/>
        </w:rPr>
        <w:t xml:space="preserve"> Small Cities Co</w:t>
      </w:r>
      <w:r w:rsidRPr="00E61C68">
        <w:rPr>
          <w:rFonts w:ascii="Arial" w:hAnsi="Arial" w:cs="Arial"/>
          <w:sz w:val="24"/>
          <w:szCs w:val="24"/>
        </w:rPr>
        <w:t>mmunity Development Block Grant-Economic Development Project</w:t>
      </w:r>
      <w:r w:rsidR="00A04812" w:rsidRPr="00E61C68">
        <w:rPr>
          <w:rFonts w:ascii="Arial" w:hAnsi="Arial" w:cs="Arial"/>
          <w:sz w:val="24"/>
          <w:szCs w:val="24"/>
        </w:rPr>
        <w:t xml:space="preserve">.  </w:t>
      </w:r>
    </w:p>
    <w:p w:rsidR="002F703B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6F2898">
        <w:rPr>
          <w:rFonts w:ascii="Arial" w:hAnsi="Arial" w:cs="Arial"/>
          <w:sz w:val="24"/>
          <w:szCs w:val="24"/>
        </w:rPr>
        <w:t>Jackson County intends to construct a 50,000 sf manufact</w:t>
      </w:r>
      <w:r>
        <w:rPr>
          <w:rFonts w:ascii="Arial" w:hAnsi="Arial" w:cs="Arial"/>
          <w:sz w:val="24"/>
          <w:szCs w:val="24"/>
        </w:rPr>
        <w:t xml:space="preserve">uring building for lease to the </w:t>
      </w:r>
    </w:p>
    <w:p w:rsidR="002F703B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6F2898">
        <w:rPr>
          <w:rFonts w:ascii="Arial" w:hAnsi="Arial" w:cs="Arial"/>
          <w:sz w:val="24"/>
          <w:szCs w:val="24"/>
        </w:rPr>
        <w:t>participating</w:t>
      </w:r>
      <w:proofErr w:type="gramEnd"/>
      <w:r w:rsidRPr="006F2898">
        <w:rPr>
          <w:rFonts w:ascii="Arial" w:hAnsi="Arial" w:cs="Arial"/>
          <w:sz w:val="24"/>
          <w:szCs w:val="24"/>
        </w:rPr>
        <w:t xml:space="preserve"> party company using a combination of CDBG, EDA and other funds. Other Non-</w:t>
      </w:r>
    </w:p>
    <w:p w:rsidR="002F703B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6F2898">
        <w:rPr>
          <w:rFonts w:ascii="Arial" w:hAnsi="Arial" w:cs="Arial"/>
          <w:sz w:val="24"/>
          <w:szCs w:val="24"/>
        </w:rPr>
        <w:t xml:space="preserve">CDBG funded related activities to be constructed as part of the project include water, sewer, </w:t>
      </w:r>
    </w:p>
    <w:p w:rsidR="002F703B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6F2898">
        <w:rPr>
          <w:rFonts w:ascii="Arial" w:hAnsi="Arial" w:cs="Arial"/>
          <w:sz w:val="24"/>
          <w:szCs w:val="24"/>
        </w:rPr>
        <w:t>natural</w:t>
      </w:r>
      <w:proofErr w:type="gramEnd"/>
      <w:r w:rsidRPr="006F2898">
        <w:rPr>
          <w:rFonts w:ascii="Arial" w:hAnsi="Arial" w:cs="Arial"/>
          <w:sz w:val="24"/>
          <w:szCs w:val="24"/>
        </w:rPr>
        <w:t xml:space="preserve"> gas, </w:t>
      </w:r>
      <w:proofErr w:type="spellStart"/>
      <w:r w:rsidRPr="006F2898">
        <w:rPr>
          <w:rFonts w:ascii="Arial" w:hAnsi="Arial" w:cs="Arial"/>
          <w:sz w:val="24"/>
          <w:szCs w:val="24"/>
        </w:rPr>
        <w:t>stormwater</w:t>
      </w:r>
      <w:proofErr w:type="spellEnd"/>
      <w:r w:rsidRPr="006F2898">
        <w:rPr>
          <w:rFonts w:ascii="Arial" w:hAnsi="Arial" w:cs="Arial"/>
          <w:sz w:val="24"/>
          <w:szCs w:val="24"/>
        </w:rPr>
        <w:t xml:space="preserve">, and roadway improvements.  Non-CDBG funded activities may be </w:t>
      </w:r>
    </w:p>
    <w:p w:rsidR="002F703B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6F2898">
        <w:rPr>
          <w:rFonts w:ascii="Arial" w:hAnsi="Arial" w:cs="Arial"/>
          <w:sz w:val="24"/>
          <w:szCs w:val="24"/>
        </w:rPr>
        <w:t>considered</w:t>
      </w:r>
      <w:proofErr w:type="gramEnd"/>
      <w:r w:rsidRPr="006F2898">
        <w:rPr>
          <w:rFonts w:ascii="Arial" w:hAnsi="Arial" w:cs="Arial"/>
          <w:sz w:val="24"/>
          <w:szCs w:val="24"/>
        </w:rPr>
        <w:t xml:space="preserve"> federalize and subject to CDBG requirements including the City of Marianna’s </w:t>
      </w:r>
    </w:p>
    <w:p w:rsidR="002F703B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6F2898">
        <w:rPr>
          <w:rFonts w:ascii="Arial" w:hAnsi="Arial" w:cs="Arial"/>
          <w:sz w:val="24"/>
          <w:szCs w:val="24"/>
        </w:rPr>
        <w:t>associated</w:t>
      </w:r>
      <w:proofErr w:type="gramEnd"/>
      <w:r w:rsidRPr="006F2898">
        <w:rPr>
          <w:rFonts w:ascii="Arial" w:hAnsi="Arial" w:cs="Arial"/>
          <w:sz w:val="24"/>
          <w:szCs w:val="24"/>
        </w:rPr>
        <w:t xml:space="preserve"> Rural Infrastructure Grant.  The Grant Administration and project implementation</w:t>
      </w:r>
    </w:p>
    <w:p w:rsidR="002F703B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6F28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2898">
        <w:rPr>
          <w:rFonts w:ascii="Arial" w:hAnsi="Arial" w:cs="Arial"/>
          <w:sz w:val="24"/>
          <w:szCs w:val="24"/>
        </w:rPr>
        <w:t>must</w:t>
      </w:r>
      <w:proofErr w:type="gramEnd"/>
      <w:r w:rsidRPr="006F2898">
        <w:rPr>
          <w:rFonts w:ascii="Arial" w:hAnsi="Arial" w:cs="Arial"/>
          <w:sz w:val="24"/>
          <w:szCs w:val="24"/>
        </w:rPr>
        <w:t xml:space="preserve"> fully adhere to all current state and federal requirements including HUD-CDBG, EDA and </w:t>
      </w:r>
    </w:p>
    <w:p w:rsidR="002F703B" w:rsidRPr="006F2898" w:rsidRDefault="002F703B" w:rsidP="002F703B">
      <w:pPr>
        <w:spacing w:after="0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6F2898">
        <w:rPr>
          <w:rFonts w:ascii="Arial" w:hAnsi="Arial" w:cs="Arial"/>
          <w:sz w:val="24"/>
          <w:szCs w:val="24"/>
        </w:rPr>
        <w:t xml:space="preserve">State Rural Infrastructure Grant. </w:t>
      </w:r>
    </w:p>
    <w:p w:rsidR="002F703B" w:rsidRDefault="002F703B" w:rsidP="00680127">
      <w:pPr>
        <w:spacing w:after="0"/>
        <w:rPr>
          <w:rFonts w:ascii="Arial" w:hAnsi="Arial" w:cs="Arial"/>
          <w:sz w:val="24"/>
          <w:szCs w:val="24"/>
        </w:rPr>
      </w:pPr>
    </w:p>
    <w:p w:rsidR="00D47134" w:rsidRPr="00E61C68" w:rsidRDefault="00AC1CD4" w:rsidP="00680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47134" w:rsidRPr="00E61C68">
        <w:rPr>
          <w:rFonts w:ascii="Arial" w:hAnsi="Arial" w:cs="Arial"/>
          <w:sz w:val="24"/>
          <w:szCs w:val="24"/>
        </w:rPr>
        <w:t>roposal requirements for CDBG Administration services and a complete description of the project may be requested by contacting the Jackson County Administration Purchasing Office, at 2864 Madison Street, Marianna, Florida  32448 (Phone) 850-482-9633</w:t>
      </w:r>
      <w:r w:rsidR="002F703B">
        <w:rPr>
          <w:rFonts w:ascii="Arial" w:hAnsi="Arial" w:cs="Arial"/>
          <w:sz w:val="24"/>
          <w:szCs w:val="24"/>
        </w:rPr>
        <w:t xml:space="preserve"> or online at </w:t>
      </w:r>
      <w:hyperlink r:id="rId6" w:history="1">
        <w:r w:rsidR="002F703B" w:rsidRPr="00301473">
          <w:rPr>
            <w:rStyle w:val="Hyperlink"/>
            <w:rFonts w:ascii="Arial" w:hAnsi="Arial" w:cs="Arial"/>
            <w:sz w:val="24"/>
            <w:szCs w:val="24"/>
          </w:rPr>
          <w:t>www.jacksoncountyfl.net</w:t>
        </w:r>
      </w:hyperlink>
      <w:r w:rsidR="002F703B">
        <w:rPr>
          <w:rFonts w:ascii="Arial" w:hAnsi="Arial" w:cs="Arial"/>
          <w:sz w:val="24"/>
          <w:szCs w:val="24"/>
        </w:rPr>
        <w:t xml:space="preserve"> click on current </w:t>
      </w:r>
      <w:proofErr w:type="gramStart"/>
      <w:r w:rsidR="002F703B">
        <w:rPr>
          <w:rFonts w:ascii="Arial" w:hAnsi="Arial" w:cs="Arial"/>
          <w:sz w:val="24"/>
          <w:szCs w:val="24"/>
        </w:rPr>
        <w:t>bids/RFP’s</w:t>
      </w:r>
      <w:proofErr w:type="gramEnd"/>
      <w:r w:rsidR="002F703B">
        <w:rPr>
          <w:rFonts w:ascii="Arial" w:hAnsi="Arial" w:cs="Arial"/>
          <w:sz w:val="24"/>
          <w:szCs w:val="24"/>
        </w:rPr>
        <w:t>.</w:t>
      </w:r>
    </w:p>
    <w:p w:rsidR="00D47134" w:rsidRPr="00E61C68" w:rsidRDefault="00D47134" w:rsidP="00680127">
      <w:pPr>
        <w:spacing w:after="0"/>
        <w:rPr>
          <w:rFonts w:ascii="Arial" w:hAnsi="Arial" w:cs="Arial"/>
          <w:sz w:val="24"/>
          <w:szCs w:val="24"/>
        </w:rPr>
      </w:pPr>
    </w:p>
    <w:p w:rsidR="00B03FDB" w:rsidRPr="00E61C68" w:rsidRDefault="002F703B" w:rsidP="00680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(6</w:t>
      </w:r>
      <w:r w:rsidR="00B03FDB" w:rsidRPr="00E61C68">
        <w:rPr>
          <w:rFonts w:ascii="Arial" w:hAnsi="Arial" w:cs="Arial"/>
          <w:sz w:val="24"/>
          <w:szCs w:val="24"/>
        </w:rPr>
        <w:t xml:space="preserve">) copies of sealed proposals marked “Sealed Proposals for </w:t>
      </w:r>
      <w:r w:rsidR="00A04812" w:rsidRPr="00E61C68">
        <w:rPr>
          <w:rFonts w:ascii="Arial" w:hAnsi="Arial" w:cs="Arial"/>
          <w:sz w:val="24"/>
          <w:szCs w:val="24"/>
        </w:rPr>
        <w:t xml:space="preserve">Grant </w:t>
      </w:r>
      <w:r w:rsidR="00B03FDB" w:rsidRPr="00E61C68">
        <w:rPr>
          <w:rFonts w:ascii="Arial" w:hAnsi="Arial" w:cs="Arial"/>
          <w:sz w:val="24"/>
          <w:szCs w:val="24"/>
        </w:rPr>
        <w:t>Ad</w:t>
      </w:r>
      <w:r w:rsidR="002D1651" w:rsidRPr="00E61C68">
        <w:rPr>
          <w:rFonts w:ascii="Arial" w:hAnsi="Arial" w:cs="Arial"/>
          <w:sz w:val="24"/>
          <w:szCs w:val="24"/>
        </w:rPr>
        <w:t xml:space="preserve">ministration Services for a </w:t>
      </w:r>
      <w:r>
        <w:rPr>
          <w:rFonts w:ascii="Arial" w:hAnsi="Arial" w:cs="Arial"/>
          <w:sz w:val="24"/>
          <w:szCs w:val="24"/>
        </w:rPr>
        <w:t>2017</w:t>
      </w:r>
      <w:r w:rsidR="00B03FDB" w:rsidRPr="00E61C68">
        <w:rPr>
          <w:rFonts w:ascii="Arial" w:hAnsi="Arial" w:cs="Arial"/>
          <w:sz w:val="24"/>
          <w:szCs w:val="24"/>
        </w:rPr>
        <w:t xml:space="preserve"> CDBG</w:t>
      </w:r>
      <w:r w:rsidR="00A04812" w:rsidRPr="00E61C68">
        <w:rPr>
          <w:rFonts w:ascii="Arial" w:hAnsi="Arial" w:cs="Arial"/>
          <w:sz w:val="24"/>
          <w:szCs w:val="24"/>
        </w:rPr>
        <w:t xml:space="preserve"> </w:t>
      </w:r>
      <w:r w:rsidR="00B03FDB" w:rsidRPr="00E61C68">
        <w:rPr>
          <w:rFonts w:ascii="Arial" w:hAnsi="Arial" w:cs="Arial"/>
          <w:sz w:val="24"/>
          <w:szCs w:val="24"/>
        </w:rPr>
        <w:t xml:space="preserve">Grant” </w:t>
      </w:r>
      <w:r w:rsidR="00B03FDB" w:rsidRPr="00E61C68">
        <w:rPr>
          <w:rFonts w:ascii="Arial" w:hAnsi="Arial" w:cs="Arial"/>
          <w:b/>
          <w:sz w:val="24"/>
          <w:szCs w:val="24"/>
        </w:rPr>
        <w:t xml:space="preserve">must be received by </w:t>
      </w:r>
      <w:r w:rsidR="00513548" w:rsidRPr="00E61C68">
        <w:rPr>
          <w:rFonts w:ascii="Arial" w:hAnsi="Arial" w:cs="Arial"/>
          <w:b/>
          <w:sz w:val="24"/>
          <w:szCs w:val="24"/>
        </w:rPr>
        <w:t>2</w:t>
      </w:r>
      <w:r w:rsidR="007502D8" w:rsidRPr="00E61C68">
        <w:rPr>
          <w:rFonts w:ascii="Arial" w:hAnsi="Arial" w:cs="Arial"/>
          <w:b/>
          <w:sz w:val="24"/>
          <w:szCs w:val="24"/>
        </w:rPr>
        <w:t>:00</w:t>
      </w:r>
      <w:r w:rsidR="009A64D5" w:rsidRPr="00E61C68">
        <w:rPr>
          <w:rFonts w:ascii="Arial" w:hAnsi="Arial" w:cs="Arial"/>
          <w:b/>
          <w:sz w:val="24"/>
          <w:szCs w:val="24"/>
        </w:rPr>
        <w:t xml:space="preserve"> </w:t>
      </w:r>
      <w:r w:rsidR="00513548" w:rsidRPr="00E61C68">
        <w:rPr>
          <w:rFonts w:ascii="Arial" w:hAnsi="Arial" w:cs="Arial"/>
          <w:b/>
          <w:sz w:val="24"/>
          <w:szCs w:val="24"/>
        </w:rPr>
        <w:t>P</w:t>
      </w:r>
      <w:r w:rsidR="007502D8" w:rsidRPr="00E61C68">
        <w:rPr>
          <w:rFonts w:ascii="Arial" w:hAnsi="Arial" w:cs="Arial"/>
          <w:b/>
          <w:sz w:val="24"/>
          <w:szCs w:val="24"/>
        </w:rPr>
        <w:t>M</w:t>
      </w:r>
      <w:r w:rsidR="009A64D5" w:rsidRPr="00E61C68">
        <w:rPr>
          <w:rFonts w:ascii="Arial" w:hAnsi="Arial" w:cs="Arial"/>
          <w:b/>
          <w:sz w:val="24"/>
          <w:szCs w:val="24"/>
        </w:rPr>
        <w:t xml:space="preserve">, </w:t>
      </w:r>
      <w:r w:rsidR="00804382" w:rsidRPr="00E61C68">
        <w:rPr>
          <w:rFonts w:ascii="Arial" w:hAnsi="Arial" w:cs="Arial"/>
          <w:b/>
          <w:sz w:val="24"/>
          <w:szCs w:val="24"/>
        </w:rPr>
        <w:t>CT</w:t>
      </w:r>
      <w:r w:rsidR="009A64D5" w:rsidRPr="00E61C68">
        <w:rPr>
          <w:rFonts w:ascii="Arial" w:hAnsi="Arial" w:cs="Arial"/>
          <w:b/>
          <w:sz w:val="24"/>
          <w:szCs w:val="24"/>
        </w:rPr>
        <w:t xml:space="preserve"> </w:t>
      </w:r>
      <w:r w:rsidR="00DC26B3">
        <w:rPr>
          <w:rFonts w:ascii="Arial" w:hAnsi="Arial" w:cs="Arial"/>
          <w:b/>
          <w:sz w:val="24"/>
          <w:szCs w:val="24"/>
        </w:rPr>
        <w:t>on</w:t>
      </w:r>
      <w:r w:rsidR="00B53163">
        <w:rPr>
          <w:rFonts w:ascii="Arial" w:hAnsi="Arial" w:cs="Arial"/>
          <w:b/>
          <w:sz w:val="24"/>
          <w:szCs w:val="24"/>
        </w:rPr>
        <w:t xml:space="preserve"> Tuesday, May 26, 2020</w:t>
      </w:r>
      <w:r w:rsidR="00513548" w:rsidRPr="00E61C68">
        <w:rPr>
          <w:rFonts w:ascii="Arial" w:hAnsi="Arial" w:cs="Arial"/>
          <w:sz w:val="24"/>
          <w:szCs w:val="24"/>
        </w:rPr>
        <w:t xml:space="preserve"> </w:t>
      </w:r>
      <w:r w:rsidR="00371882" w:rsidRPr="00E61C68">
        <w:rPr>
          <w:rFonts w:ascii="Arial" w:hAnsi="Arial" w:cs="Arial"/>
          <w:sz w:val="24"/>
          <w:szCs w:val="24"/>
        </w:rPr>
        <w:t>at the Jackson County Administration Purc</w:t>
      </w:r>
      <w:r w:rsidR="006E7EC9">
        <w:rPr>
          <w:rFonts w:ascii="Arial" w:hAnsi="Arial" w:cs="Arial"/>
          <w:sz w:val="24"/>
          <w:szCs w:val="24"/>
        </w:rPr>
        <w:t>hasing Office, Attn: Traci Taylor, Procurement Officer</w:t>
      </w:r>
      <w:r w:rsidR="00371882" w:rsidRPr="00E61C68">
        <w:rPr>
          <w:rFonts w:ascii="Arial" w:hAnsi="Arial" w:cs="Arial"/>
          <w:sz w:val="24"/>
          <w:szCs w:val="24"/>
        </w:rPr>
        <w:t>, at 2864 Madison Street, Marianna, Florida  32448.</w:t>
      </w:r>
      <w:r w:rsidR="00B03FDB" w:rsidRPr="00E61C68">
        <w:rPr>
          <w:rFonts w:ascii="Arial" w:hAnsi="Arial" w:cs="Arial"/>
          <w:sz w:val="24"/>
          <w:szCs w:val="24"/>
        </w:rPr>
        <w:t xml:space="preserve">  </w:t>
      </w:r>
    </w:p>
    <w:p w:rsidR="00D47134" w:rsidRPr="00E61C68" w:rsidRDefault="00D47134" w:rsidP="00B03FDB">
      <w:pPr>
        <w:spacing w:after="0"/>
        <w:rPr>
          <w:rFonts w:ascii="Arial" w:hAnsi="Arial" w:cs="Arial"/>
          <w:sz w:val="24"/>
          <w:szCs w:val="24"/>
        </w:rPr>
      </w:pPr>
    </w:p>
    <w:p w:rsidR="00B03FDB" w:rsidRPr="00E61C68" w:rsidRDefault="007A6C47" w:rsidP="00B03FDB">
      <w:pPr>
        <w:spacing w:after="0"/>
        <w:rPr>
          <w:rFonts w:ascii="Arial" w:hAnsi="Arial" w:cs="Arial"/>
          <w:sz w:val="24"/>
          <w:szCs w:val="24"/>
        </w:rPr>
      </w:pPr>
      <w:r w:rsidRPr="00E61C68">
        <w:rPr>
          <w:rFonts w:ascii="Arial" w:hAnsi="Arial" w:cs="Arial"/>
          <w:sz w:val="24"/>
          <w:szCs w:val="24"/>
        </w:rPr>
        <w:t>Jackson County</w:t>
      </w:r>
      <w:r w:rsidR="00A04812" w:rsidRPr="00E61C68">
        <w:rPr>
          <w:rFonts w:ascii="Arial" w:hAnsi="Arial" w:cs="Arial"/>
          <w:sz w:val="24"/>
          <w:szCs w:val="24"/>
        </w:rPr>
        <w:t xml:space="preserve"> is an </w:t>
      </w:r>
      <w:r w:rsidR="00B03FDB" w:rsidRPr="00E61C68">
        <w:rPr>
          <w:rFonts w:ascii="Arial" w:hAnsi="Arial" w:cs="Arial"/>
          <w:sz w:val="24"/>
          <w:szCs w:val="24"/>
        </w:rPr>
        <w:t>Equal Employer/Handicap Acces</w:t>
      </w:r>
      <w:r w:rsidR="00C345F4" w:rsidRPr="00E61C68">
        <w:rPr>
          <w:rFonts w:ascii="Arial" w:hAnsi="Arial" w:cs="Arial"/>
          <w:sz w:val="24"/>
          <w:szCs w:val="24"/>
        </w:rPr>
        <w:t>sible/Fair Housing Jurisdiction</w:t>
      </w:r>
    </w:p>
    <w:p w:rsidR="00C34098" w:rsidRPr="00E61C68" w:rsidRDefault="00C34098" w:rsidP="00C34098">
      <w:pPr>
        <w:rPr>
          <w:rFonts w:ascii="Arial" w:hAnsi="Arial" w:cs="Arial"/>
          <w:sz w:val="24"/>
          <w:szCs w:val="24"/>
        </w:rPr>
      </w:pPr>
    </w:p>
    <w:p w:rsidR="00C34098" w:rsidRPr="00E61C68" w:rsidRDefault="00C34098" w:rsidP="00C34098">
      <w:pPr>
        <w:spacing w:after="0"/>
        <w:rPr>
          <w:rFonts w:ascii="Arial" w:hAnsi="Arial" w:cs="Arial"/>
          <w:sz w:val="24"/>
          <w:szCs w:val="24"/>
        </w:rPr>
      </w:pPr>
      <w:r w:rsidRPr="00E61C68">
        <w:rPr>
          <w:rFonts w:ascii="Arial" w:hAnsi="Arial" w:cs="Arial"/>
          <w:sz w:val="24"/>
          <w:szCs w:val="24"/>
        </w:rPr>
        <w:tab/>
      </w:r>
      <w:r w:rsidRPr="00E61C68">
        <w:rPr>
          <w:rFonts w:ascii="Arial" w:hAnsi="Arial" w:cs="Arial"/>
          <w:sz w:val="24"/>
          <w:szCs w:val="24"/>
        </w:rPr>
        <w:tab/>
      </w:r>
      <w:r w:rsidRPr="00E61C68">
        <w:rPr>
          <w:rFonts w:ascii="Arial" w:hAnsi="Arial" w:cs="Arial"/>
          <w:sz w:val="24"/>
          <w:szCs w:val="24"/>
        </w:rPr>
        <w:tab/>
      </w:r>
      <w:r w:rsidRPr="00E61C68">
        <w:rPr>
          <w:rFonts w:ascii="Arial" w:hAnsi="Arial" w:cs="Arial"/>
          <w:sz w:val="24"/>
          <w:szCs w:val="24"/>
        </w:rPr>
        <w:tab/>
      </w:r>
      <w:r w:rsidRPr="00E61C68">
        <w:rPr>
          <w:rFonts w:ascii="Arial" w:hAnsi="Arial" w:cs="Arial"/>
          <w:sz w:val="24"/>
          <w:szCs w:val="24"/>
        </w:rPr>
        <w:tab/>
      </w:r>
      <w:r w:rsidRPr="00E61C68">
        <w:rPr>
          <w:rFonts w:ascii="Arial" w:hAnsi="Arial" w:cs="Arial"/>
          <w:sz w:val="24"/>
          <w:szCs w:val="24"/>
        </w:rPr>
        <w:tab/>
      </w:r>
      <w:r w:rsidRPr="00E61C68">
        <w:rPr>
          <w:rFonts w:ascii="Arial" w:hAnsi="Arial" w:cs="Arial"/>
          <w:sz w:val="24"/>
          <w:szCs w:val="24"/>
        </w:rPr>
        <w:tab/>
        <w:t>Board of County Commissioners</w:t>
      </w:r>
    </w:p>
    <w:p w:rsidR="00C34098" w:rsidRPr="00E61C68" w:rsidRDefault="002F703B" w:rsidP="00C3409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Clayton Rooks, III</w:t>
      </w:r>
      <w:r w:rsidR="00C34098" w:rsidRPr="00E61C68">
        <w:rPr>
          <w:rFonts w:ascii="Arial" w:hAnsi="Arial" w:cs="Arial"/>
          <w:sz w:val="24"/>
          <w:szCs w:val="24"/>
        </w:rPr>
        <w:tab/>
      </w:r>
      <w:r w:rsidR="00C34098" w:rsidRPr="00E61C68">
        <w:rPr>
          <w:rFonts w:ascii="Arial" w:hAnsi="Arial" w:cs="Arial"/>
          <w:sz w:val="24"/>
          <w:szCs w:val="24"/>
        </w:rPr>
        <w:tab/>
      </w:r>
      <w:r w:rsidR="00C34098" w:rsidRPr="00E61C68">
        <w:rPr>
          <w:rFonts w:ascii="Arial" w:hAnsi="Arial" w:cs="Arial"/>
          <w:sz w:val="24"/>
          <w:szCs w:val="24"/>
        </w:rPr>
        <w:tab/>
      </w:r>
      <w:r w:rsidR="00E61C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C34098" w:rsidRPr="00E61C68">
        <w:rPr>
          <w:rFonts w:ascii="Arial" w:hAnsi="Arial" w:cs="Arial"/>
          <w:sz w:val="24"/>
          <w:szCs w:val="24"/>
        </w:rPr>
        <w:t xml:space="preserve">By:   </w:t>
      </w:r>
      <w:r>
        <w:rPr>
          <w:rFonts w:ascii="Arial" w:hAnsi="Arial" w:cs="Arial"/>
          <w:sz w:val="24"/>
          <w:szCs w:val="24"/>
        </w:rPr>
        <w:t>Clint Pate</w:t>
      </w:r>
      <w:bookmarkStart w:id="0" w:name="_GoBack"/>
      <w:bookmarkEnd w:id="0"/>
    </w:p>
    <w:p w:rsidR="00C34098" w:rsidRPr="00E61C68" w:rsidRDefault="00C34098" w:rsidP="00C34098">
      <w:pPr>
        <w:spacing w:after="0"/>
        <w:rPr>
          <w:rFonts w:ascii="Arial" w:hAnsi="Arial" w:cs="Arial"/>
          <w:sz w:val="24"/>
          <w:szCs w:val="24"/>
        </w:rPr>
      </w:pPr>
      <w:r w:rsidRPr="00E61C68">
        <w:rPr>
          <w:rFonts w:ascii="Arial" w:hAnsi="Arial" w:cs="Arial"/>
          <w:sz w:val="24"/>
          <w:szCs w:val="24"/>
        </w:rPr>
        <w:t xml:space="preserve">CLERK OF </w:t>
      </w:r>
      <w:proofErr w:type="gramStart"/>
      <w:r w:rsidRPr="00E61C68">
        <w:rPr>
          <w:rFonts w:ascii="Arial" w:hAnsi="Arial" w:cs="Arial"/>
          <w:sz w:val="24"/>
          <w:szCs w:val="24"/>
        </w:rPr>
        <w:t>CIRCUIT  COURT</w:t>
      </w:r>
      <w:proofErr w:type="gramEnd"/>
      <w:r w:rsidRPr="00E61C68">
        <w:rPr>
          <w:rFonts w:ascii="Arial" w:hAnsi="Arial" w:cs="Arial"/>
          <w:sz w:val="24"/>
          <w:szCs w:val="24"/>
        </w:rPr>
        <w:t xml:space="preserve">         </w:t>
      </w:r>
      <w:r w:rsidR="00E61C68">
        <w:rPr>
          <w:rFonts w:ascii="Arial" w:hAnsi="Arial" w:cs="Arial"/>
          <w:sz w:val="24"/>
          <w:szCs w:val="24"/>
        </w:rPr>
        <w:t xml:space="preserve">                  </w:t>
      </w:r>
      <w:r w:rsidRPr="00E61C68">
        <w:rPr>
          <w:rFonts w:ascii="Arial" w:hAnsi="Arial" w:cs="Arial"/>
          <w:sz w:val="24"/>
          <w:szCs w:val="24"/>
        </w:rPr>
        <w:t>BOARD CHAIRMAN</w:t>
      </w:r>
    </w:p>
    <w:p w:rsidR="00C34098" w:rsidRPr="00E61C68" w:rsidRDefault="00C34098" w:rsidP="00B03FDB">
      <w:pPr>
        <w:spacing w:after="0"/>
        <w:rPr>
          <w:rFonts w:ascii="Arial" w:hAnsi="Arial" w:cs="Arial"/>
          <w:sz w:val="24"/>
          <w:szCs w:val="24"/>
        </w:rPr>
      </w:pPr>
    </w:p>
    <w:sectPr w:rsidR="00C34098" w:rsidRPr="00E61C68" w:rsidSect="00C340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E05"/>
    <w:multiLevelType w:val="hybridMultilevel"/>
    <w:tmpl w:val="ED0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27"/>
    <w:rsid w:val="0002638F"/>
    <w:rsid w:val="00027E3D"/>
    <w:rsid w:val="000361D5"/>
    <w:rsid w:val="000361F4"/>
    <w:rsid w:val="00045EAF"/>
    <w:rsid w:val="00097845"/>
    <w:rsid w:val="00097C71"/>
    <w:rsid w:val="000B68D9"/>
    <w:rsid w:val="000C3B72"/>
    <w:rsid w:val="000C469F"/>
    <w:rsid w:val="000F3CDA"/>
    <w:rsid w:val="001031A9"/>
    <w:rsid w:val="001131A7"/>
    <w:rsid w:val="0011683B"/>
    <w:rsid w:val="00121752"/>
    <w:rsid w:val="00131F43"/>
    <w:rsid w:val="00142A5D"/>
    <w:rsid w:val="001543CB"/>
    <w:rsid w:val="00173397"/>
    <w:rsid w:val="00185E0A"/>
    <w:rsid w:val="00190A45"/>
    <w:rsid w:val="001A0B0B"/>
    <w:rsid w:val="00205A36"/>
    <w:rsid w:val="0022374D"/>
    <w:rsid w:val="00231A30"/>
    <w:rsid w:val="002446F2"/>
    <w:rsid w:val="0025140B"/>
    <w:rsid w:val="00253B2C"/>
    <w:rsid w:val="00261F01"/>
    <w:rsid w:val="002710F1"/>
    <w:rsid w:val="002848F7"/>
    <w:rsid w:val="002936E2"/>
    <w:rsid w:val="0029394C"/>
    <w:rsid w:val="00295B6C"/>
    <w:rsid w:val="002A6E0D"/>
    <w:rsid w:val="002A715B"/>
    <w:rsid w:val="002B0D4B"/>
    <w:rsid w:val="002B3A60"/>
    <w:rsid w:val="002B5C8D"/>
    <w:rsid w:val="002C047B"/>
    <w:rsid w:val="002C2912"/>
    <w:rsid w:val="002D1651"/>
    <w:rsid w:val="002F703B"/>
    <w:rsid w:val="003029C9"/>
    <w:rsid w:val="00315D13"/>
    <w:rsid w:val="00340ECE"/>
    <w:rsid w:val="0034145E"/>
    <w:rsid w:val="00341D12"/>
    <w:rsid w:val="0037160B"/>
    <w:rsid w:val="00371882"/>
    <w:rsid w:val="003B6C81"/>
    <w:rsid w:val="00431502"/>
    <w:rsid w:val="00444F36"/>
    <w:rsid w:val="00447A6E"/>
    <w:rsid w:val="00477C39"/>
    <w:rsid w:val="004975F3"/>
    <w:rsid w:val="004A6A13"/>
    <w:rsid w:val="004B3E12"/>
    <w:rsid w:val="004B4523"/>
    <w:rsid w:val="004C3D49"/>
    <w:rsid w:val="004D4A49"/>
    <w:rsid w:val="004E4AC0"/>
    <w:rsid w:val="004E5D45"/>
    <w:rsid w:val="004E6CB8"/>
    <w:rsid w:val="00502534"/>
    <w:rsid w:val="00513548"/>
    <w:rsid w:val="00560D07"/>
    <w:rsid w:val="00566A07"/>
    <w:rsid w:val="00566CF5"/>
    <w:rsid w:val="005768B7"/>
    <w:rsid w:val="005A3435"/>
    <w:rsid w:val="005A3473"/>
    <w:rsid w:val="005B7B4D"/>
    <w:rsid w:val="005C1E2B"/>
    <w:rsid w:val="005C395D"/>
    <w:rsid w:val="005C4546"/>
    <w:rsid w:val="005C7FF9"/>
    <w:rsid w:val="005D0623"/>
    <w:rsid w:val="005D308A"/>
    <w:rsid w:val="00630622"/>
    <w:rsid w:val="0064002C"/>
    <w:rsid w:val="00653431"/>
    <w:rsid w:val="006640D1"/>
    <w:rsid w:val="00677B78"/>
    <w:rsid w:val="00680127"/>
    <w:rsid w:val="00683592"/>
    <w:rsid w:val="00687FD0"/>
    <w:rsid w:val="006A0F61"/>
    <w:rsid w:val="006B3985"/>
    <w:rsid w:val="006C3895"/>
    <w:rsid w:val="006D1673"/>
    <w:rsid w:val="006E18F9"/>
    <w:rsid w:val="006E7EC9"/>
    <w:rsid w:val="00707A65"/>
    <w:rsid w:val="007133CD"/>
    <w:rsid w:val="00716F0A"/>
    <w:rsid w:val="00723434"/>
    <w:rsid w:val="00742065"/>
    <w:rsid w:val="007502D8"/>
    <w:rsid w:val="007819AE"/>
    <w:rsid w:val="007876D7"/>
    <w:rsid w:val="007A6C47"/>
    <w:rsid w:val="007B50F2"/>
    <w:rsid w:val="007D108B"/>
    <w:rsid w:val="00800C36"/>
    <w:rsid w:val="00803635"/>
    <w:rsid w:val="00804382"/>
    <w:rsid w:val="008212B1"/>
    <w:rsid w:val="00825ADB"/>
    <w:rsid w:val="008313FF"/>
    <w:rsid w:val="00836A7C"/>
    <w:rsid w:val="00836AE3"/>
    <w:rsid w:val="00846B1D"/>
    <w:rsid w:val="008815FC"/>
    <w:rsid w:val="00886161"/>
    <w:rsid w:val="008A02FC"/>
    <w:rsid w:val="008A6CA0"/>
    <w:rsid w:val="008B37D1"/>
    <w:rsid w:val="008C4E49"/>
    <w:rsid w:val="008C7B46"/>
    <w:rsid w:val="008D4EA9"/>
    <w:rsid w:val="009133F5"/>
    <w:rsid w:val="00924A47"/>
    <w:rsid w:val="00936255"/>
    <w:rsid w:val="00945BA5"/>
    <w:rsid w:val="009460F2"/>
    <w:rsid w:val="0095521F"/>
    <w:rsid w:val="00961B29"/>
    <w:rsid w:val="009776BE"/>
    <w:rsid w:val="009874DC"/>
    <w:rsid w:val="009A64D5"/>
    <w:rsid w:val="009B0DBB"/>
    <w:rsid w:val="009B16CA"/>
    <w:rsid w:val="009B445F"/>
    <w:rsid w:val="009C148B"/>
    <w:rsid w:val="009F2600"/>
    <w:rsid w:val="009F43BF"/>
    <w:rsid w:val="009F477F"/>
    <w:rsid w:val="00A036C1"/>
    <w:rsid w:val="00A04812"/>
    <w:rsid w:val="00A1058B"/>
    <w:rsid w:val="00A16FD6"/>
    <w:rsid w:val="00A17193"/>
    <w:rsid w:val="00A31A4C"/>
    <w:rsid w:val="00A31EFB"/>
    <w:rsid w:val="00A32315"/>
    <w:rsid w:val="00A4378B"/>
    <w:rsid w:val="00A45AAB"/>
    <w:rsid w:val="00A60BEC"/>
    <w:rsid w:val="00A610B9"/>
    <w:rsid w:val="00A74223"/>
    <w:rsid w:val="00A752BD"/>
    <w:rsid w:val="00A80357"/>
    <w:rsid w:val="00A821F2"/>
    <w:rsid w:val="00A8474F"/>
    <w:rsid w:val="00A96C94"/>
    <w:rsid w:val="00AA2313"/>
    <w:rsid w:val="00AC1CD4"/>
    <w:rsid w:val="00AE1B67"/>
    <w:rsid w:val="00AE2F2C"/>
    <w:rsid w:val="00B0226C"/>
    <w:rsid w:val="00B03FDB"/>
    <w:rsid w:val="00B1242E"/>
    <w:rsid w:val="00B15C27"/>
    <w:rsid w:val="00B53163"/>
    <w:rsid w:val="00B6530D"/>
    <w:rsid w:val="00B92E8E"/>
    <w:rsid w:val="00B93499"/>
    <w:rsid w:val="00BA1458"/>
    <w:rsid w:val="00BA1AF0"/>
    <w:rsid w:val="00BA2E5F"/>
    <w:rsid w:val="00BA51A1"/>
    <w:rsid w:val="00BA6EEB"/>
    <w:rsid w:val="00BB1F51"/>
    <w:rsid w:val="00BB46E0"/>
    <w:rsid w:val="00BD1F0E"/>
    <w:rsid w:val="00BD2430"/>
    <w:rsid w:val="00BD6164"/>
    <w:rsid w:val="00BE73C3"/>
    <w:rsid w:val="00C26FF9"/>
    <w:rsid w:val="00C34098"/>
    <w:rsid w:val="00C345F4"/>
    <w:rsid w:val="00C42825"/>
    <w:rsid w:val="00C60276"/>
    <w:rsid w:val="00C60FAA"/>
    <w:rsid w:val="00C76C97"/>
    <w:rsid w:val="00C90F34"/>
    <w:rsid w:val="00C957BB"/>
    <w:rsid w:val="00CB0007"/>
    <w:rsid w:val="00CB32B6"/>
    <w:rsid w:val="00CB42B9"/>
    <w:rsid w:val="00CC4AFB"/>
    <w:rsid w:val="00CD2C57"/>
    <w:rsid w:val="00CE0437"/>
    <w:rsid w:val="00CE3864"/>
    <w:rsid w:val="00CF2E1E"/>
    <w:rsid w:val="00CF33AF"/>
    <w:rsid w:val="00CF7DAB"/>
    <w:rsid w:val="00D02021"/>
    <w:rsid w:val="00D162F9"/>
    <w:rsid w:val="00D32A8D"/>
    <w:rsid w:val="00D3631F"/>
    <w:rsid w:val="00D47134"/>
    <w:rsid w:val="00D50D34"/>
    <w:rsid w:val="00D51C86"/>
    <w:rsid w:val="00D53A2F"/>
    <w:rsid w:val="00D57AC1"/>
    <w:rsid w:val="00D717CC"/>
    <w:rsid w:val="00D85A0C"/>
    <w:rsid w:val="00D86155"/>
    <w:rsid w:val="00DB5E49"/>
    <w:rsid w:val="00DC26B3"/>
    <w:rsid w:val="00DD0AC1"/>
    <w:rsid w:val="00E04BD1"/>
    <w:rsid w:val="00E42C0E"/>
    <w:rsid w:val="00E47718"/>
    <w:rsid w:val="00E57262"/>
    <w:rsid w:val="00E61C68"/>
    <w:rsid w:val="00E70862"/>
    <w:rsid w:val="00E92B6C"/>
    <w:rsid w:val="00E9343F"/>
    <w:rsid w:val="00E939A6"/>
    <w:rsid w:val="00EA0091"/>
    <w:rsid w:val="00EA0F73"/>
    <w:rsid w:val="00EC4407"/>
    <w:rsid w:val="00EC4EC4"/>
    <w:rsid w:val="00ED0C56"/>
    <w:rsid w:val="00F12916"/>
    <w:rsid w:val="00F12EE1"/>
    <w:rsid w:val="00F36B43"/>
    <w:rsid w:val="00F62702"/>
    <w:rsid w:val="00F80CCF"/>
    <w:rsid w:val="00F83330"/>
    <w:rsid w:val="00F958F7"/>
    <w:rsid w:val="00FB5FDD"/>
    <w:rsid w:val="00FE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ksoncountyf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Judy Austin</cp:lastModifiedBy>
  <cp:revision>3</cp:revision>
  <cp:lastPrinted>2019-10-28T19:02:00Z</cp:lastPrinted>
  <dcterms:created xsi:type="dcterms:W3CDTF">2020-05-06T18:56:00Z</dcterms:created>
  <dcterms:modified xsi:type="dcterms:W3CDTF">2020-05-08T18:07:00Z</dcterms:modified>
</cp:coreProperties>
</file>