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2EC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14:paraId="0291E9C2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14:paraId="32C159F2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3EA461AC" w14:textId="02D08154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46171A">
        <w:rPr>
          <w:rFonts w:ascii="Times New Roman" w:hAnsi="Times New Roman"/>
          <w:sz w:val="28"/>
          <w:szCs w:val="28"/>
        </w:rPr>
        <w:t xml:space="preserve"> </w:t>
      </w:r>
      <w:r w:rsidR="00102F5D">
        <w:rPr>
          <w:rFonts w:ascii="Times New Roman" w:hAnsi="Times New Roman"/>
          <w:sz w:val="28"/>
          <w:szCs w:val="28"/>
        </w:rPr>
        <w:t>1920-</w:t>
      </w:r>
      <w:r w:rsidR="00EF3425">
        <w:rPr>
          <w:rFonts w:ascii="Times New Roman" w:hAnsi="Times New Roman"/>
          <w:sz w:val="28"/>
          <w:szCs w:val="28"/>
        </w:rPr>
        <w:t>3</w:t>
      </w:r>
      <w:r w:rsidR="00233CD2">
        <w:rPr>
          <w:rFonts w:ascii="Times New Roman" w:hAnsi="Times New Roman"/>
          <w:sz w:val="28"/>
          <w:szCs w:val="28"/>
        </w:rPr>
        <w:t xml:space="preserve">6 </w:t>
      </w:r>
    </w:p>
    <w:p w14:paraId="4343DC46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1D664CA3" w14:textId="691625E0" w:rsidR="00477B22" w:rsidRPr="00477B22" w:rsidRDefault="00233CD2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Neal’s Landing Bathroom Building Roof Repair</w:t>
      </w:r>
    </w:p>
    <w:p w14:paraId="7896CF92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CA60362" w14:textId="77777777" w:rsidR="00477B22" w:rsidRPr="00477B22" w:rsidRDefault="007B510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ADDENDUM </w:t>
      </w:r>
      <w:r w:rsidR="00EA5C1E">
        <w:rPr>
          <w:rFonts w:ascii="Times New Roman" w:hAnsi="Times New Roman"/>
          <w:b/>
          <w:sz w:val="28"/>
          <w:szCs w:val="28"/>
        </w:rPr>
        <w:t>1</w:t>
      </w:r>
    </w:p>
    <w:p w14:paraId="17DC9D72" w14:textId="77777777"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0590E5E6" w14:textId="65D16E55"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14:paraId="22D066F9" w14:textId="2BFB8E4E"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6C8F0520" w14:textId="45C47EB5" w:rsidR="00807E7E" w:rsidRDefault="00807E7E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1E3DB6C1" w14:textId="2F06EC97" w:rsidR="00807E7E" w:rsidRPr="00233CD2" w:rsidRDefault="00807E7E" w:rsidP="00807E7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807E7E">
        <w:rPr>
          <w:bCs/>
          <w:sz w:val="28"/>
          <w:szCs w:val="28"/>
        </w:rPr>
        <w:t>The Contractors Pre-bid Meeting has been rescheduled for</w:t>
      </w:r>
      <w:r w:rsidRPr="00807E7E">
        <w:rPr>
          <w:sz w:val="28"/>
          <w:szCs w:val="28"/>
        </w:rPr>
        <w:t xml:space="preserve">:  Thursday, October </w:t>
      </w:r>
      <w:r w:rsidR="006714F9">
        <w:rPr>
          <w:sz w:val="28"/>
          <w:szCs w:val="28"/>
        </w:rPr>
        <w:t>2</w:t>
      </w:r>
      <w:r w:rsidR="00233CD2">
        <w:rPr>
          <w:sz w:val="28"/>
          <w:szCs w:val="28"/>
        </w:rPr>
        <w:t>9</w:t>
      </w:r>
      <w:r w:rsidRPr="00807E7E">
        <w:rPr>
          <w:sz w:val="28"/>
          <w:szCs w:val="28"/>
        </w:rPr>
        <w:t>, 2020 @ 10:</w:t>
      </w:r>
      <w:r w:rsidR="00233CD2">
        <w:rPr>
          <w:sz w:val="28"/>
          <w:szCs w:val="28"/>
        </w:rPr>
        <w:t>15</w:t>
      </w:r>
      <w:r w:rsidRPr="00807E7E">
        <w:rPr>
          <w:sz w:val="28"/>
          <w:szCs w:val="28"/>
        </w:rPr>
        <w:t>am CST</w:t>
      </w:r>
    </w:p>
    <w:p w14:paraId="37AF1F8B" w14:textId="6542C097" w:rsidR="00233CD2" w:rsidRPr="00807E7E" w:rsidRDefault="00233CD2" w:rsidP="00807E7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The Contractors Site Visit has been rescheduled for: Thursday, October 29, 2020</w:t>
      </w:r>
    </w:p>
    <w:p w14:paraId="194E3464" w14:textId="77777777" w:rsidR="00807E7E" w:rsidRPr="00807E7E" w:rsidRDefault="00807E7E" w:rsidP="00807E7E">
      <w:pPr>
        <w:pStyle w:val="ListParagraph"/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357F1B31" w14:textId="77777777"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2A3244C"/>
    <w:multiLevelType w:val="hybridMultilevel"/>
    <w:tmpl w:val="FEF4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E3F"/>
    <w:multiLevelType w:val="hybridMultilevel"/>
    <w:tmpl w:val="F916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33649"/>
    <w:rsid w:val="00102F5D"/>
    <w:rsid w:val="0016316F"/>
    <w:rsid w:val="001C74DA"/>
    <w:rsid w:val="00233CD2"/>
    <w:rsid w:val="00273AF3"/>
    <w:rsid w:val="002E5DBF"/>
    <w:rsid w:val="00387158"/>
    <w:rsid w:val="003A20DB"/>
    <w:rsid w:val="003D39CA"/>
    <w:rsid w:val="0046171A"/>
    <w:rsid w:val="00477B22"/>
    <w:rsid w:val="004B5B8A"/>
    <w:rsid w:val="00637F15"/>
    <w:rsid w:val="00645432"/>
    <w:rsid w:val="006714F9"/>
    <w:rsid w:val="006E5399"/>
    <w:rsid w:val="007260A6"/>
    <w:rsid w:val="007B22BF"/>
    <w:rsid w:val="007B5100"/>
    <w:rsid w:val="00802510"/>
    <w:rsid w:val="00807E7E"/>
    <w:rsid w:val="00885086"/>
    <w:rsid w:val="008C73A4"/>
    <w:rsid w:val="009343C9"/>
    <w:rsid w:val="00985FDC"/>
    <w:rsid w:val="009879AA"/>
    <w:rsid w:val="009A6CEC"/>
    <w:rsid w:val="00CC7798"/>
    <w:rsid w:val="00D32973"/>
    <w:rsid w:val="00E2040E"/>
    <w:rsid w:val="00EA5C1E"/>
    <w:rsid w:val="00EF3425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7D1A"/>
  <w15:docId w15:val="{F99E1C16-0AB8-490D-8C02-009377A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Hunter Potts</cp:lastModifiedBy>
  <cp:revision>2</cp:revision>
  <cp:lastPrinted>2020-01-15T17:52:00Z</cp:lastPrinted>
  <dcterms:created xsi:type="dcterms:W3CDTF">2020-10-26T17:47:00Z</dcterms:created>
  <dcterms:modified xsi:type="dcterms:W3CDTF">2020-10-26T17:47:00Z</dcterms:modified>
</cp:coreProperties>
</file>