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B00F" w14:textId="77777777" w:rsidR="00477B22" w:rsidRPr="00655B6C" w:rsidRDefault="00477B22" w:rsidP="00655B6C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655B6C">
        <w:rPr>
          <w:rFonts w:asciiTheme="minorHAnsi" w:hAnsiTheme="minorHAnsi" w:cstheme="minorHAnsi"/>
          <w:b/>
          <w:sz w:val="28"/>
          <w:szCs w:val="28"/>
        </w:rPr>
        <w:t>BOARD OF COUNTY COMMISSIONERS</w:t>
      </w:r>
    </w:p>
    <w:p w14:paraId="31B205EB" w14:textId="77777777" w:rsidR="00477B22" w:rsidRPr="00655B6C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655B6C">
        <w:rPr>
          <w:rFonts w:asciiTheme="minorHAnsi" w:hAnsiTheme="minorHAnsi" w:cstheme="minorHAnsi"/>
          <w:b/>
          <w:sz w:val="28"/>
          <w:szCs w:val="28"/>
        </w:rPr>
        <w:t>JACKSON COUNTY, FLORIDA</w:t>
      </w:r>
    </w:p>
    <w:p w14:paraId="1599D361" w14:textId="77777777" w:rsidR="00477B22" w:rsidRPr="00655B6C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494EDCE5" w14:textId="7F225AB9" w:rsidR="00477B22" w:rsidRPr="00655B6C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655B6C">
        <w:rPr>
          <w:rFonts w:asciiTheme="minorHAnsi" w:hAnsiTheme="minorHAnsi" w:cstheme="minorHAnsi"/>
          <w:b/>
          <w:bCs/>
          <w:sz w:val="28"/>
          <w:szCs w:val="28"/>
        </w:rPr>
        <w:t>Project #</w:t>
      </w:r>
      <w:r w:rsidR="0046171A" w:rsidRPr="00655B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776B" w:rsidRPr="00655B6C">
        <w:rPr>
          <w:rFonts w:asciiTheme="minorHAnsi" w:hAnsiTheme="minorHAnsi" w:cstheme="minorHAnsi"/>
          <w:b/>
          <w:bCs/>
          <w:sz w:val="28"/>
          <w:szCs w:val="28"/>
        </w:rPr>
        <w:t>2021-</w:t>
      </w:r>
      <w:r w:rsidR="00B56AD3" w:rsidRPr="00655B6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655B6C">
        <w:rPr>
          <w:rFonts w:asciiTheme="minorHAnsi" w:hAnsiTheme="minorHAnsi" w:cstheme="minorHAnsi"/>
          <w:b/>
          <w:bCs/>
          <w:sz w:val="28"/>
          <w:szCs w:val="28"/>
        </w:rPr>
        <w:t>7</w:t>
      </w:r>
    </w:p>
    <w:p w14:paraId="717D20EB" w14:textId="77777777" w:rsidR="00477B22" w:rsidRPr="00655B6C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7E5323DE" w14:textId="6116D07C" w:rsidR="00477B22" w:rsidRPr="00655B6C" w:rsidRDefault="00655B6C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Sheriff’s Office Interior Repairs </w:t>
      </w:r>
    </w:p>
    <w:p w14:paraId="6148C035" w14:textId="77777777" w:rsidR="00B56AD3" w:rsidRPr="00655B6C" w:rsidRDefault="00B56AD3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362F0108" w14:textId="47159B1C" w:rsidR="00C968F8" w:rsidRPr="00655B6C" w:rsidRDefault="007B5100" w:rsidP="001150D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655B6C">
        <w:rPr>
          <w:rFonts w:asciiTheme="minorHAnsi" w:hAnsiTheme="minorHAnsi" w:cstheme="minorHAnsi"/>
          <w:b/>
          <w:sz w:val="28"/>
          <w:szCs w:val="28"/>
        </w:rPr>
        <w:t xml:space="preserve">ADDENDUM </w:t>
      </w:r>
      <w:r w:rsidR="00C968F8" w:rsidRPr="00655B6C">
        <w:rPr>
          <w:rFonts w:asciiTheme="minorHAnsi" w:hAnsiTheme="minorHAnsi" w:cstheme="minorHAnsi"/>
          <w:b/>
          <w:sz w:val="28"/>
          <w:szCs w:val="28"/>
        </w:rPr>
        <w:t>1</w:t>
      </w:r>
    </w:p>
    <w:p w14:paraId="58AA2FAF" w14:textId="4B23D5D9" w:rsidR="00C82752" w:rsidRPr="00655B6C" w:rsidRDefault="00655B6C" w:rsidP="00655B6C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Pre-Bid Meeting Information </w:t>
      </w:r>
    </w:p>
    <w:p w14:paraId="2EFF52D9" w14:textId="77777777" w:rsidR="00C82752" w:rsidRPr="00655B6C" w:rsidRDefault="00C8275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8"/>
          <w:szCs w:val="28"/>
        </w:rPr>
      </w:pPr>
    </w:p>
    <w:p w14:paraId="5D1E3AAB" w14:textId="057741CC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5B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Included below is the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online meeting</w:t>
      </w:r>
      <w:r w:rsidRPr="00655B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information for the Mandatory Pre-bid meeting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scheduled for April 20</w:t>
      </w:r>
      <w:r w:rsidRPr="00655B6C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 2021 at 10AM for the above referenced project. This method of attendance should only be used</w:t>
      </w:r>
      <w:r w:rsidRPr="00655B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if </w:t>
      </w:r>
      <w:r w:rsidRPr="00655B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contractor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is </w:t>
      </w:r>
      <w:r w:rsidRPr="00655B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unable to attend in person. Please notify the Purchasing Office if you plan to attend the Pre-bid Meeting via Zoom over e-mail </w:t>
      </w:r>
      <w:hyperlink r:id="rId5" w:history="1">
        <w:r w:rsidRPr="00655B6C">
          <w:rPr>
            <w:rStyle w:val="Hyperlink"/>
            <w:rFonts w:asciiTheme="minorHAnsi" w:hAnsiTheme="minorHAnsi" w:cstheme="minorHAnsi"/>
            <w:sz w:val="28"/>
            <w:szCs w:val="28"/>
          </w:rPr>
          <w:t>bradleyn@jacksoncountyfl.gov</w:t>
        </w:r>
      </w:hyperlink>
      <w:r w:rsidRPr="00655B6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or call 850-482-9633. </w:t>
      </w:r>
    </w:p>
    <w:p w14:paraId="4C7FC67A" w14:textId="26113851" w:rsid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16D2136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29FFECA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 xml:space="preserve">Topic: Sheriff's Office Interior Pre-Bid Meeting </w:t>
      </w:r>
    </w:p>
    <w:p w14:paraId="2EFE73FC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Time: Apr 20, 2021 10:00 AM Central Time (US and Canada)</w:t>
      </w:r>
    </w:p>
    <w:p w14:paraId="72B453E6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0B039818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Join Zoom Meeting</w:t>
      </w:r>
    </w:p>
    <w:p w14:paraId="23EE75CF" w14:textId="42DBED93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hyperlink r:id="rId6" w:history="1">
        <w:r w:rsidRPr="00655B6C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https://us02web.zoom.us/j/87140786140?pwd=OENuVFQzeHV4UWprZnN2VG1RNnl6dz09</w:t>
        </w:r>
      </w:hyperlink>
      <w:r w:rsidRPr="00655B6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2A5CAB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0A31D721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Meeting ID: 871 4078 6140</w:t>
      </w:r>
    </w:p>
    <w:p w14:paraId="3516B9A6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Passcode: 992084</w:t>
      </w:r>
    </w:p>
    <w:p w14:paraId="368AC246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68DF35CF" w14:textId="15797E0A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Dial by your location</w:t>
      </w:r>
    </w:p>
    <w:p w14:paraId="5620382A" w14:textId="2F3D2950" w:rsidR="00655B6C" w:rsidRPr="00655B6C" w:rsidRDefault="00655B6C" w:rsidP="00655B6C">
      <w:pPr>
        <w:widowControl/>
        <w:overflowPunct/>
        <w:autoSpaceDE/>
        <w:autoSpaceDN/>
        <w:adjustRightInd/>
        <w:ind w:left="323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2D1787AA" w14:textId="5866BB3A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+1 312 626 6799 US (Chicago)</w:t>
      </w:r>
    </w:p>
    <w:p w14:paraId="2A0161D4" w14:textId="1415BA75" w:rsidR="00655B6C" w:rsidRPr="00655B6C" w:rsidRDefault="00655B6C" w:rsidP="00655B6C">
      <w:pPr>
        <w:widowControl/>
        <w:overflowPunct/>
        <w:autoSpaceDE/>
        <w:autoSpaceDN/>
        <w:adjustRightInd/>
        <w:ind w:left="435"/>
        <w:textAlignment w:val="auto"/>
        <w:rPr>
          <w:rFonts w:asciiTheme="minorHAnsi" w:hAnsiTheme="minorHAnsi" w:cstheme="minorHAnsi"/>
          <w:sz w:val="28"/>
          <w:szCs w:val="28"/>
        </w:rPr>
      </w:pPr>
    </w:p>
    <w:p w14:paraId="1212DDE1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Meeting ID: 871 4078 6140</w:t>
      </w:r>
    </w:p>
    <w:p w14:paraId="78D6CEBC" w14:textId="77777777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>Passcode: 992084</w:t>
      </w:r>
    </w:p>
    <w:p w14:paraId="63C605DE" w14:textId="0B01B1EC" w:rsidR="00655B6C" w:rsidRPr="00655B6C" w:rsidRDefault="00655B6C" w:rsidP="00655B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8"/>
          <w:szCs w:val="28"/>
        </w:rPr>
      </w:pPr>
      <w:r w:rsidRPr="00655B6C">
        <w:rPr>
          <w:rFonts w:asciiTheme="minorHAnsi" w:hAnsiTheme="minorHAnsi" w:cstheme="minorHAnsi"/>
          <w:sz w:val="28"/>
          <w:szCs w:val="28"/>
        </w:rPr>
        <w:t xml:space="preserve">Find your local number: </w:t>
      </w:r>
      <w:hyperlink r:id="rId7" w:history="1">
        <w:r w:rsidRPr="00655B6C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https://us02web.zoom.us/u/kbXgZrvdfZ</w:t>
        </w:r>
      </w:hyperlink>
      <w:r w:rsidRPr="00655B6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873696" w14:textId="1A807926" w:rsidR="00DB4E66" w:rsidRPr="00655B6C" w:rsidRDefault="00DB4E66" w:rsidP="00655B6C">
      <w:pPr>
        <w:pStyle w:val="NormalWeb"/>
        <w:spacing w:before="240"/>
        <w:rPr>
          <w:rFonts w:asciiTheme="minorHAnsi" w:hAnsiTheme="minorHAnsi" w:cstheme="minorHAnsi"/>
          <w:sz w:val="28"/>
          <w:szCs w:val="28"/>
        </w:rPr>
      </w:pPr>
    </w:p>
    <w:sectPr w:rsidR="00DB4E66" w:rsidRPr="0065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48E"/>
    <w:multiLevelType w:val="hybridMultilevel"/>
    <w:tmpl w:val="CD72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25AE5"/>
    <w:multiLevelType w:val="hybridMultilevel"/>
    <w:tmpl w:val="9368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775280F"/>
    <w:multiLevelType w:val="hybridMultilevel"/>
    <w:tmpl w:val="1A20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24351"/>
    <w:rsid w:val="00033649"/>
    <w:rsid w:val="00102F5D"/>
    <w:rsid w:val="001150D2"/>
    <w:rsid w:val="0016316F"/>
    <w:rsid w:val="001C74DA"/>
    <w:rsid w:val="001E085B"/>
    <w:rsid w:val="002E5DBF"/>
    <w:rsid w:val="00387158"/>
    <w:rsid w:val="003A20DB"/>
    <w:rsid w:val="003D39CA"/>
    <w:rsid w:val="0046171A"/>
    <w:rsid w:val="00477B22"/>
    <w:rsid w:val="004A1E45"/>
    <w:rsid w:val="004B5B8A"/>
    <w:rsid w:val="004D50EA"/>
    <w:rsid w:val="00637F15"/>
    <w:rsid w:val="00645432"/>
    <w:rsid w:val="00655B6C"/>
    <w:rsid w:val="006A776B"/>
    <w:rsid w:val="006E5399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961E7"/>
    <w:rsid w:val="009A2F54"/>
    <w:rsid w:val="009A6CEC"/>
    <w:rsid w:val="009F1A2B"/>
    <w:rsid w:val="00B54F2F"/>
    <w:rsid w:val="00B56AD3"/>
    <w:rsid w:val="00BB55B6"/>
    <w:rsid w:val="00C111EB"/>
    <w:rsid w:val="00C82752"/>
    <w:rsid w:val="00C968F8"/>
    <w:rsid w:val="00CC7798"/>
    <w:rsid w:val="00D32973"/>
    <w:rsid w:val="00DB4E66"/>
    <w:rsid w:val="00E2040E"/>
    <w:rsid w:val="00E54DF1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  <w:style w:type="character" w:styleId="Hyperlink">
    <w:name w:val="Hyperlink"/>
    <w:basedOn w:val="DefaultParagraphFont"/>
    <w:uiPriority w:val="99"/>
    <w:unhideWhenUsed/>
    <w:rsid w:val="00655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XgZrvd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40786140?pwd=OENuVFQzeHV4UWprZnN2VG1RNnl6dz09" TargetMode="External"/><Relationship Id="rId5" Type="http://schemas.openxmlformats.org/officeDocument/2006/relationships/hyperlink" Target="mailto:bradleyn@jacksoncountyfl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978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Hunter Potts</cp:lastModifiedBy>
  <cp:revision>2</cp:revision>
  <cp:lastPrinted>2020-01-15T17:52:00Z</cp:lastPrinted>
  <dcterms:created xsi:type="dcterms:W3CDTF">2021-04-15T17:35:00Z</dcterms:created>
  <dcterms:modified xsi:type="dcterms:W3CDTF">2021-04-15T17:35:00Z</dcterms:modified>
</cp:coreProperties>
</file>