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4DA8" w14:textId="329DC290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CE604" wp14:editId="2A1735BF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17" w:rsidRPr="00B869B0">
        <w:rPr>
          <w:rFonts w:ascii="Arial" w:hAnsi="Arial" w:cs="Arial"/>
          <w:bCs/>
          <w:sz w:val="28"/>
          <w:szCs w:val="28"/>
        </w:rPr>
        <w:t>BOARD OF COUNTY COMMISSIONERS</w:t>
      </w:r>
    </w:p>
    <w:p w14:paraId="3B01ED24" w14:textId="24CA3875" w:rsidR="00372C17" w:rsidRPr="00B869B0" w:rsidRDefault="00372C17" w:rsidP="00B869B0">
      <w:pPr>
        <w:widowControl/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>JACKSON COUNTY, FLORIDA</w:t>
      </w:r>
    </w:p>
    <w:p w14:paraId="53F34004" w14:textId="4034D879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35EBAD4C" w14:textId="7F64B7A5" w:rsidR="00372C17" w:rsidRPr="00B869B0" w:rsidRDefault="009D6DCB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Sale Bid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 xml:space="preserve"> # 2021</w:t>
      </w:r>
      <w:r w:rsidR="00B869B0" w:rsidRPr="00B869B0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15</w:t>
      </w:r>
    </w:p>
    <w:p w14:paraId="2D642044" w14:textId="1935842B" w:rsidR="00372C17" w:rsidRPr="00B869B0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</w:p>
    <w:p w14:paraId="75369A81" w14:textId="7EEEF9DB" w:rsidR="00372C17" w:rsidRDefault="009D6DCB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Sale of Surplus Travel Trailers</w:t>
      </w:r>
    </w:p>
    <w:p w14:paraId="4357A568" w14:textId="4C5D4E9D" w:rsidR="00B869B0" w:rsidRPr="00372C17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4AD243D8" w14:textId="040FA5AF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7F818E68" w14:textId="5C228D30" w:rsidR="00372C17" w:rsidRPr="00372C17" w:rsidRDefault="00372C17" w:rsidP="00B869B0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 xml:space="preserve">ADDENDUM </w:t>
      </w:r>
      <w:r w:rsidR="00997423">
        <w:rPr>
          <w:rFonts w:ascii="Arial" w:hAnsi="Arial" w:cs="Arial"/>
          <w:b/>
          <w:sz w:val="28"/>
          <w:szCs w:val="28"/>
        </w:rPr>
        <w:t>1</w:t>
      </w:r>
    </w:p>
    <w:p w14:paraId="28411CED" w14:textId="0AE5EABA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869B0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14:paraId="3C4F6B89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8"/>
          <w:szCs w:val="28"/>
        </w:rPr>
      </w:pPr>
    </w:p>
    <w:p w14:paraId="0CB15BDF" w14:textId="114B68BF" w:rsidR="00AA4159" w:rsidRPr="003757EB" w:rsidRDefault="00B869B0" w:rsidP="00AA4159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The purpose of this addendum is to </w:t>
      </w:r>
      <w:r w:rsidR="0090638D">
        <w:rPr>
          <w:rFonts w:ascii="Arial" w:hAnsi="Arial" w:cs="Arial"/>
          <w:bCs/>
          <w:sz w:val="24"/>
          <w:szCs w:val="24"/>
        </w:rPr>
        <w:t xml:space="preserve">extend the </w:t>
      </w:r>
      <w:r w:rsidR="00F4665F">
        <w:rPr>
          <w:rFonts w:ascii="Arial" w:hAnsi="Arial" w:cs="Arial"/>
          <w:bCs/>
          <w:sz w:val="24"/>
          <w:szCs w:val="24"/>
        </w:rPr>
        <w:t>deadline</w:t>
      </w:r>
      <w:r w:rsidR="00C06B2C">
        <w:rPr>
          <w:rFonts w:ascii="Arial" w:hAnsi="Arial" w:cs="Arial"/>
          <w:bCs/>
          <w:sz w:val="24"/>
          <w:szCs w:val="24"/>
        </w:rPr>
        <w:t xml:space="preserve"> of</w:t>
      </w:r>
      <w:r w:rsidR="00F4665F">
        <w:rPr>
          <w:rFonts w:ascii="Arial" w:hAnsi="Arial" w:cs="Arial"/>
          <w:bCs/>
          <w:sz w:val="24"/>
          <w:szCs w:val="24"/>
        </w:rPr>
        <w:t xml:space="preserve"> October 6, 2021 to</w:t>
      </w:r>
      <w:r w:rsidR="00C06B2C">
        <w:rPr>
          <w:rFonts w:ascii="Arial" w:hAnsi="Arial" w:cs="Arial"/>
          <w:bCs/>
          <w:sz w:val="24"/>
          <w:szCs w:val="24"/>
        </w:rPr>
        <w:t xml:space="preserve"> Friday, October 15, 2021 @ 2</w:t>
      </w:r>
      <w:r w:rsidR="00D912AD">
        <w:rPr>
          <w:rFonts w:ascii="Arial" w:hAnsi="Arial" w:cs="Arial"/>
          <w:bCs/>
          <w:sz w:val="24"/>
          <w:szCs w:val="24"/>
        </w:rPr>
        <w:t xml:space="preserve">:00pm CST. </w:t>
      </w:r>
    </w:p>
    <w:sectPr w:rsidR="00AA4159" w:rsidRPr="003757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4501" w14:textId="77777777" w:rsidR="005754F5" w:rsidRDefault="005754F5" w:rsidP="002235ED">
      <w:r>
        <w:separator/>
      </w:r>
    </w:p>
  </w:endnote>
  <w:endnote w:type="continuationSeparator" w:id="0">
    <w:p w14:paraId="60201745" w14:textId="77777777" w:rsidR="005754F5" w:rsidRDefault="005754F5" w:rsidP="002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450773"/>
      <w:docPartObj>
        <w:docPartGallery w:val="Page Numbers (Bottom of Page)"/>
        <w:docPartUnique/>
      </w:docPartObj>
    </w:sdtPr>
    <w:sdtEndPr/>
    <w:sdtContent>
      <w:p w14:paraId="7670F5D2" w14:textId="684450C2" w:rsidR="002235ED" w:rsidRDefault="002235E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5D4195" wp14:editId="16FD44B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323850</wp:posOffset>
                  </wp:positionV>
                  <wp:extent cx="1114425" cy="238760"/>
                  <wp:effectExtent l="19050" t="19050" r="28575" b="27940"/>
                  <wp:wrapNone/>
                  <wp:docPr id="2" name="Double Bracke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E894" w14:textId="3D5018C5" w:rsidR="002235ED" w:rsidRPr="002235ED" w:rsidRDefault="002235E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35ED">
                                <w:rPr>
                                  <w:rFonts w:ascii="Arial" w:hAnsi="Arial" w:cs="Arial"/>
                                </w:rPr>
                                <w:t xml:space="preserve">Page </w: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>2</w:t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fldChar w:fldCharType="end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of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0D5D41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25.5pt;width:87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" filled="t" strokecolor="gray" strokeweight="2.25pt">
                  <v:textbox inset=",0,,0">
                    <w:txbxContent>
                      <w:p w14:paraId="0224E894" w14:textId="3D5018C5" w:rsidR="002235ED" w:rsidRPr="002235ED" w:rsidRDefault="002235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35ED">
                          <w:rPr>
                            <w:rFonts w:ascii="Arial" w:hAnsi="Arial" w:cs="Arial"/>
                          </w:rPr>
                          <w:t xml:space="preserve">Page </w: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2235ED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>2</w:t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 xml:space="preserve"> of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9B22B" wp14:editId="39BFF4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44D269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D5F6" w14:textId="77777777" w:rsidR="005754F5" w:rsidRDefault="005754F5" w:rsidP="002235ED">
      <w:r>
        <w:separator/>
      </w:r>
    </w:p>
  </w:footnote>
  <w:footnote w:type="continuationSeparator" w:id="0">
    <w:p w14:paraId="656C873A" w14:textId="77777777" w:rsidR="005754F5" w:rsidRDefault="005754F5" w:rsidP="002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C3DDC"/>
    <w:multiLevelType w:val="hybridMultilevel"/>
    <w:tmpl w:val="AA5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7"/>
    <w:rsid w:val="000F5354"/>
    <w:rsid w:val="002235ED"/>
    <w:rsid w:val="002714EA"/>
    <w:rsid w:val="00372C17"/>
    <w:rsid w:val="003757EB"/>
    <w:rsid w:val="003F17F2"/>
    <w:rsid w:val="00572DB6"/>
    <w:rsid w:val="005754F5"/>
    <w:rsid w:val="006D7688"/>
    <w:rsid w:val="008D3E33"/>
    <w:rsid w:val="0090638D"/>
    <w:rsid w:val="009539F5"/>
    <w:rsid w:val="009552BF"/>
    <w:rsid w:val="00997423"/>
    <w:rsid w:val="009D6DCB"/>
    <w:rsid w:val="00A3394E"/>
    <w:rsid w:val="00AA4159"/>
    <w:rsid w:val="00B34BBB"/>
    <w:rsid w:val="00B869B0"/>
    <w:rsid w:val="00C06B2C"/>
    <w:rsid w:val="00C37BD5"/>
    <w:rsid w:val="00D912AD"/>
    <w:rsid w:val="00F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3662"/>
  <w15:chartTrackingRefBased/>
  <w15:docId w15:val="{384F908D-ADD0-427E-843B-2E59E74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8</cp:revision>
  <dcterms:created xsi:type="dcterms:W3CDTF">2021-10-06T18:43:00Z</dcterms:created>
  <dcterms:modified xsi:type="dcterms:W3CDTF">2021-10-06T18:47:00Z</dcterms:modified>
</cp:coreProperties>
</file>